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F75" w:rsidRPr="002B1CF9" w:rsidRDefault="00B83F75" w:rsidP="002B1CF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2B1CF9">
        <w:rPr>
          <w:rFonts w:ascii="Times New Roman" w:hAnsi="Times New Roman" w:cs="Times New Roman"/>
          <w:b/>
          <w:sz w:val="28"/>
          <w:szCs w:val="28"/>
        </w:rPr>
        <w:t>TRƯỜNG THCS TÙNG THIỆN VƯƠNG</w:t>
      </w:r>
    </w:p>
    <w:p w:rsidR="00B83F75" w:rsidRPr="002B1CF9" w:rsidRDefault="00B83F75" w:rsidP="002B1CF9">
      <w:pPr>
        <w:spacing w:after="0" w:line="276" w:lineRule="auto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2B1CF9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MÔN: LỊCH SỬ - KHỐI 6</w:t>
      </w:r>
    </w:p>
    <w:p w:rsidR="00B83F75" w:rsidRPr="002B1CF9" w:rsidRDefault="00B83F75" w:rsidP="002B1CF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CF9">
        <w:rPr>
          <w:rFonts w:ascii="Times New Roman" w:eastAsia="Times New Roman" w:hAnsi="Times New Roman" w:cs="Times New Roman"/>
          <w:b/>
          <w:sz w:val="28"/>
          <w:szCs w:val="28"/>
        </w:rPr>
        <w:t>Tuần</w:t>
      </w:r>
      <w:r w:rsidRPr="002B1CF9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3</w:t>
      </w:r>
      <w:r w:rsidRPr="002B1CF9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2B1CF9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:</w:t>
      </w:r>
      <w:r w:rsidRPr="002B1CF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2B1CF9">
        <w:rPr>
          <w:rFonts w:ascii="Times New Roman" w:hAnsi="Times New Roman" w:cs="Times New Roman"/>
          <w:sz w:val="28"/>
          <w:szCs w:val="28"/>
        </w:rPr>
        <w:t xml:space="preserve">từ ngày </w:t>
      </w:r>
      <w:r w:rsidRPr="002B1CF9">
        <w:rPr>
          <w:rFonts w:ascii="Times New Roman" w:hAnsi="Times New Roman" w:cs="Times New Roman"/>
          <w:sz w:val="28"/>
          <w:szCs w:val="28"/>
          <w:lang w:val="vi-VN"/>
        </w:rPr>
        <w:t>10</w:t>
      </w:r>
      <w:r w:rsidRPr="002B1CF9">
        <w:rPr>
          <w:rFonts w:ascii="Times New Roman" w:hAnsi="Times New Roman" w:cs="Times New Roman"/>
          <w:sz w:val="28"/>
          <w:szCs w:val="28"/>
        </w:rPr>
        <w:t>/</w:t>
      </w:r>
      <w:r w:rsidRPr="002B1CF9">
        <w:rPr>
          <w:rFonts w:ascii="Times New Roman" w:hAnsi="Times New Roman" w:cs="Times New Roman"/>
          <w:sz w:val="28"/>
          <w:szCs w:val="28"/>
          <w:lang w:val="vi-VN"/>
        </w:rPr>
        <w:t xml:space="preserve">5 </w:t>
      </w:r>
      <w:r w:rsidRPr="002B1CF9">
        <w:rPr>
          <w:rFonts w:ascii="Times New Roman" w:hAnsi="Times New Roman" w:cs="Times New Roman"/>
          <w:sz w:val="28"/>
          <w:szCs w:val="28"/>
        </w:rPr>
        <w:t xml:space="preserve">đến ngày </w:t>
      </w:r>
      <w:r w:rsidRPr="002B1CF9">
        <w:rPr>
          <w:rFonts w:ascii="Times New Roman" w:hAnsi="Times New Roman" w:cs="Times New Roman"/>
          <w:sz w:val="28"/>
          <w:szCs w:val="28"/>
          <w:lang w:val="vi-VN"/>
        </w:rPr>
        <w:t>15</w:t>
      </w:r>
      <w:r w:rsidRPr="002B1CF9">
        <w:rPr>
          <w:rFonts w:ascii="Times New Roman" w:hAnsi="Times New Roman" w:cs="Times New Roman"/>
          <w:sz w:val="28"/>
          <w:szCs w:val="28"/>
        </w:rPr>
        <w:t>/</w:t>
      </w:r>
      <w:r w:rsidRPr="002B1CF9">
        <w:rPr>
          <w:rFonts w:ascii="Times New Roman" w:hAnsi="Times New Roman" w:cs="Times New Roman"/>
          <w:sz w:val="28"/>
          <w:szCs w:val="28"/>
          <w:lang w:val="vi-VN"/>
        </w:rPr>
        <w:t>5</w:t>
      </w:r>
      <w:r w:rsidRPr="002B1CF9">
        <w:rPr>
          <w:rFonts w:ascii="Times New Roman" w:hAnsi="Times New Roman" w:cs="Times New Roman"/>
          <w:sz w:val="28"/>
          <w:szCs w:val="28"/>
        </w:rPr>
        <w:t>/2021</w:t>
      </w:r>
    </w:p>
    <w:p w:rsidR="00E47672" w:rsidRPr="002B1CF9" w:rsidRDefault="00B83F75" w:rsidP="002B1CF9">
      <w:pPr>
        <w:spacing w:after="0" w:line="276" w:lineRule="auto"/>
        <w:ind w:left="1020" w:hanging="10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1CF9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Nộp bài: trước 17 giờ ngày thứ 6 (</w:t>
      </w:r>
      <w:r w:rsidRPr="002B1CF9">
        <w:rPr>
          <w:rFonts w:ascii="Times New Roman" w:eastAsia="Times New Roman" w:hAnsi="Times New Roman" w:cs="Times New Roman"/>
          <w:b/>
          <w:sz w:val="28"/>
          <w:szCs w:val="28"/>
        </w:rPr>
        <w:t>14</w:t>
      </w:r>
      <w:r w:rsidRPr="002B1CF9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/</w:t>
      </w:r>
      <w:r w:rsidRPr="002B1CF9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2B1CF9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/2021).</w:t>
      </w:r>
    </w:p>
    <w:p w:rsidR="00D32773" w:rsidRPr="002B1CF9" w:rsidRDefault="00BE7A7E" w:rsidP="002B1CF9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</w:pPr>
      <w:r w:rsidRPr="002B1CF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CHỦ ĐỀ: </w:t>
      </w:r>
      <w:r w:rsidR="00EE28B8" w:rsidRPr="002B1CF9">
        <w:rPr>
          <w:rFonts w:ascii="Times New Roman" w:hAnsi="Times New Roman" w:cs="Times New Roman"/>
          <w:b/>
          <w:color w:val="FF0000"/>
          <w:sz w:val="28"/>
          <w:szCs w:val="28"/>
        </w:rPr>
        <w:t>ÔN</w:t>
      </w:r>
      <w:r w:rsidR="00EE28B8" w:rsidRPr="002B1CF9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TẬP</w:t>
      </w:r>
    </w:p>
    <w:p w:rsidR="00BA4BB5" w:rsidRPr="002B1CF9" w:rsidRDefault="00BA4BB5" w:rsidP="002B1CF9">
      <w:pPr>
        <w:spacing w:after="0" w:line="276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  <w:lang w:val="vi-VN"/>
        </w:rPr>
      </w:pPr>
    </w:p>
    <w:p w:rsidR="00CE395A" w:rsidRPr="002B1CF9" w:rsidRDefault="00A91310" w:rsidP="002B1CF9">
      <w:pPr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B1CF9">
        <w:rPr>
          <w:rFonts w:ascii="Times New Roman" w:hAnsi="Times New Roman" w:cs="Times New Roman"/>
          <w:b/>
          <w:color w:val="FF0000"/>
          <w:sz w:val="28"/>
          <w:szCs w:val="28"/>
        </w:rPr>
        <w:t>I- MỤC TIÊU BÀI HỌC</w:t>
      </w:r>
    </w:p>
    <w:p w:rsidR="00A91310" w:rsidRPr="002B1CF9" w:rsidRDefault="00A91310" w:rsidP="002B1CF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2B1CF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AC03F2" w:rsidRPr="002B1CF9">
        <w:rPr>
          <w:rFonts w:ascii="Times New Roman" w:hAnsi="Times New Roman" w:cs="Times New Roman"/>
          <w:b/>
          <w:sz w:val="28"/>
          <w:szCs w:val="28"/>
        </w:rPr>
        <w:t>Kiến thức</w:t>
      </w:r>
    </w:p>
    <w:p w:rsidR="006B436B" w:rsidRPr="002B1CF9" w:rsidRDefault="00EE28B8" w:rsidP="002B1CF9">
      <w:pPr>
        <w:pStyle w:val="cs95e872d0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2B1CF9">
        <w:rPr>
          <w:rStyle w:val="cs1b16eeb5"/>
          <w:color w:val="000000"/>
          <w:sz w:val="28"/>
          <w:szCs w:val="28"/>
          <w:lang w:val="vi-VN"/>
        </w:rPr>
        <w:t xml:space="preserve">- </w:t>
      </w:r>
      <w:r w:rsidR="006B436B" w:rsidRPr="002B1CF9">
        <w:rPr>
          <w:rStyle w:val="cs1b16eeb5"/>
          <w:color w:val="000000"/>
          <w:sz w:val="28"/>
          <w:szCs w:val="28"/>
        </w:rPr>
        <w:t>Những cuộc khởi nghĩa lớn trong thời Bắc thuộc giành lại độc lập cho Tổ quốc.</w:t>
      </w:r>
    </w:p>
    <w:p w:rsidR="006B436B" w:rsidRDefault="00EE28B8" w:rsidP="002B1CF9">
      <w:pPr>
        <w:pStyle w:val="cs95e872d0"/>
        <w:shd w:val="clear" w:color="auto" w:fill="FFFFFF"/>
        <w:spacing w:before="0" w:beforeAutospacing="0" w:after="0" w:afterAutospacing="0" w:line="276" w:lineRule="auto"/>
        <w:jc w:val="both"/>
        <w:rPr>
          <w:rStyle w:val="cs1b16eeb5"/>
          <w:color w:val="000000"/>
          <w:sz w:val="28"/>
          <w:szCs w:val="28"/>
          <w:lang w:val="vi-VN"/>
        </w:rPr>
      </w:pPr>
      <w:r w:rsidRPr="002B1CF9">
        <w:rPr>
          <w:rStyle w:val="cs1b16eeb5"/>
          <w:color w:val="000000"/>
          <w:sz w:val="28"/>
          <w:szCs w:val="28"/>
          <w:lang w:val="vi-VN"/>
        </w:rPr>
        <w:t xml:space="preserve">- </w:t>
      </w:r>
      <w:r w:rsidR="006B436B" w:rsidRPr="002B1CF9">
        <w:rPr>
          <w:rStyle w:val="cs1b16eeb5"/>
          <w:color w:val="000000"/>
          <w:sz w:val="28"/>
          <w:szCs w:val="28"/>
        </w:rPr>
        <w:t>Những anh hùng dân tộc.</w:t>
      </w:r>
    </w:p>
    <w:p w:rsidR="00BF15BA" w:rsidRPr="00BF15BA" w:rsidRDefault="00BF15BA" w:rsidP="002B1CF9">
      <w:pPr>
        <w:pStyle w:val="cs95e872d0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  <w:lang w:val="vi-VN"/>
        </w:rPr>
      </w:pPr>
      <w:r>
        <w:rPr>
          <w:rStyle w:val="cs1b16eeb5"/>
          <w:color w:val="000000"/>
          <w:sz w:val="28"/>
          <w:szCs w:val="28"/>
          <w:lang w:val="vi-VN"/>
        </w:rPr>
        <w:t>- Ngô Quyền và chiến thắng Bạch Đằng năm 938.</w:t>
      </w:r>
    </w:p>
    <w:p w:rsidR="00787009" w:rsidRPr="002B1CF9" w:rsidRDefault="00787009" w:rsidP="002B1CF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  <w:lang w:val="vi-VN"/>
        </w:rPr>
      </w:pPr>
      <w:r w:rsidRPr="002B1CF9">
        <w:rPr>
          <w:b/>
          <w:sz w:val="28"/>
          <w:szCs w:val="28"/>
        </w:rPr>
        <w:t>2. Kỹ năng</w:t>
      </w:r>
    </w:p>
    <w:p w:rsidR="00EE28B8" w:rsidRPr="002B1CF9" w:rsidRDefault="00EE28B8" w:rsidP="002B1CF9">
      <w:pPr>
        <w:pStyle w:val="cs95e872d0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2B1CF9">
        <w:rPr>
          <w:rStyle w:val="cs1b16eeb5"/>
          <w:color w:val="000000"/>
          <w:sz w:val="28"/>
          <w:szCs w:val="28"/>
        </w:rPr>
        <w:t>- Bồi dưỡng kĩ năng khái quát, đánh giá nhân vật lịch sử.</w:t>
      </w:r>
    </w:p>
    <w:p w:rsidR="00EE28B8" w:rsidRPr="002B1CF9" w:rsidRDefault="00EE28B8" w:rsidP="002B1CF9">
      <w:pPr>
        <w:pStyle w:val="cs95e872d0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  <w:lang w:val="vi-VN"/>
        </w:rPr>
      </w:pPr>
      <w:r w:rsidRPr="002B1CF9">
        <w:rPr>
          <w:rStyle w:val="cs1b16eeb5"/>
          <w:color w:val="000000"/>
          <w:sz w:val="28"/>
          <w:szCs w:val="28"/>
        </w:rPr>
        <w:t xml:space="preserve">- Bồi dưỡng kĩ năng thống kê sự kiện </w:t>
      </w:r>
      <w:proofErr w:type="gramStart"/>
      <w:r w:rsidRPr="002B1CF9">
        <w:rPr>
          <w:rStyle w:val="cs1b16eeb5"/>
          <w:color w:val="000000"/>
          <w:sz w:val="28"/>
          <w:szCs w:val="28"/>
        </w:rPr>
        <w:t>theo</w:t>
      </w:r>
      <w:proofErr w:type="gramEnd"/>
      <w:r w:rsidRPr="002B1CF9">
        <w:rPr>
          <w:rStyle w:val="cs1b16eeb5"/>
          <w:color w:val="000000"/>
          <w:sz w:val="28"/>
          <w:szCs w:val="28"/>
        </w:rPr>
        <w:t xml:space="preserve"> thời gian.</w:t>
      </w:r>
    </w:p>
    <w:p w:rsidR="00787009" w:rsidRPr="002B1CF9" w:rsidRDefault="00787009" w:rsidP="002B1CF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  <w:lang w:val="vi-VN"/>
        </w:rPr>
      </w:pPr>
      <w:r w:rsidRPr="002B1CF9">
        <w:rPr>
          <w:b/>
          <w:sz w:val="28"/>
          <w:szCs w:val="28"/>
        </w:rPr>
        <w:t>3. Thái độ</w:t>
      </w:r>
    </w:p>
    <w:p w:rsidR="00EE28B8" w:rsidRPr="002B1CF9" w:rsidRDefault="00EE28B8" w:rsidP="002B1CF9">
      <w:pPr>
        <w:pStyle w:val="cs95e872d0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2B1CF9">
        <w:rPr>
          <w:rStyle w:val="cs1b16eeb5"/>
          <w:color w:val="000000"/>
          <w:sz w:val="28"/>
          <w:szCs w:val="28"/>
        </w:rPr>
        <w:t>- Làm cho HS nhận thức sâu sắc về tinh thần đấu tranh bền bỉ vì độc lập của dân tộc.</w:t>
      </w:r>
    </w:p>
    <w:p w:rsidR="00EE28B8" w:rsidRPr="002B1CF9" w:rsidRDefault="00EE28B8" w:rsidP="002B1CF9">
      <w:pPr>
        <w:pStyle w:val="cs95e872d0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  <w:lang w:val="vi-VN"/>
        </w:rPr>
      </w:pPr>
      <w:r w:rsidRPr="002B1CF9">
        <w:rPr>
          <w:rStyle w:val="cs1b16eeb5"/>
          <w:color w:val="000000"/>
          <w:sz w:val="28"/>
          <w:szCs w:val="28"/>
        </w:rPr>
        <w:t>- Ý thức vươn lên bảo vệ nền văn hoá dân tộc, xây dựng đất nước, quê hương.</w:t>
      </w:r>
    </w:p>
    <w:p w:rsidR="00AB2CF0" w:rsidRPr="002B1CF9" w:rsidRDefault="00AB2CF0" w:rsidP="002B1CF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color w:val="FF0000"/>
          <w:sz w:val="28"/>
          <w:szCs w:val="28"/>
        </w:rPr>
      </w:pPr>
      <w:r w:rsidRPr="002B1CF9">
        <w:rPr>
          <w:b/>
          <w:color w:val="FF0000"/>
          <w:sz w:val="28"/>
          <w:szCs w:val="28"/>
        </w:rPr>
        <w:t xml:space="preserve">II- NỘI DUNG BÀI HỌC </w:t>
      </w:r>
    </w:p>
    <w:p w:rsidR="00D32773" w:rsidRPr="002B1CF9" w:rsidRDefault="00AB2CF0" w:rsidP="002B1CF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  <w:lang w:val="vi-VN"/>
        </w:rPr>
      </w:pPr>
      <w:r w:rsidRPr="002B1CF9">
        <w:rPr>
          <w:b/>
          <w:sz w:val="28"/>
          <w:szCs w:val="28"/>
        </w:rPr>
        <w:t xml:space="preserve">1. Kiểm tra bài cũ </w:t>
      </w:r>
    </w:p>
    <w:p w:rsidR="00060FBB" w:rsidRPr="002B1CF9" w:rsidRDefault="00C31245" w:rsidP="002B1CF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CF9">
        <w:rPr>
          <w:rFonts w:ascii="Times New Roman" w:hAnsi="Times New Roman" w:cs="Times New Roman"/>
          <w:b/>
          <w:sz w:val="28"/>
          <w:szCs w:val="28"/>
        </w:rPr>
        <w:t>2. Các hoạt động học tập</w:t>
      </w:r>
    </w:p>
    <w:tbl>
      <w:tblPr>
        <w:tblW w:w="10230" w:type="dxa"/>
        <w:jc w:val="center"/>
        <w:tblInd w:w="-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6"/>
        <w:gridCol w:w="3186"/>
        <w:gridCol w:w="2988"/>
      </w:tblGrid>
      <w:tr w:rsidR="00EF6281" w:rsidRPr="002B1CF9" w:rsidTr="00BC777D">
        <w:trPr>
          <w:trHeight w:val="421"/>
          <w:jc w:val="center"/>
        </w:trPr>
        <w:tc>
          <w:tcPr>
            <w:tcW w:w="4056" w:type="dxa"/>
          </w:tcPr>
          <w:p w:rsidR="00A70869" w:rsidRPr="002B1CF9" w:rsidRDefault="00A70869" w:rsidP="002B1CF9">
            <w:pPr>
              <w:tabs>
                <w:tab w:val="left" w:pos="2555"/>
              </w:tabs>
              <w:spacing w:after="0" w:line="276" w:lineRule="auto"/>
              <w:ind w:hanging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CF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GV HƯỚNG DẪN HS</w:t>
            </w:r>
          </w:p>
        </w:tc>
        <w:tc>
          <w:tcPr>
            <w:tcW w:w="3186" w:type="dxa"/>
          </w:tcPr>
          <w:p w:rsidR="00A70869" w:rsidRPr="002B1CF9" w:rsidRDefault="00A70869" w:rsidP="002B1CF9">
            <w:pPr>
              <w:tabs>
                <w:tab w:val="left" w:pos="2555"/>
              </w:tabs>
              <w:spacing w:after="0" w:line="276" w:lineRule="auto"/>
              <w:ind w:hanging="113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B1CF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HS TÌM HIỂ</w:t>
            </w:r>
            <w:r w:rsidR="00194C30" w:rsidRPr="002B1CF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U - </w:t>
            </w:r>
            <w:r w:rsidRPr="002B1CF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HỌC TẬP</w:t>
            </w:r>
          </w:p>
        </w:tc>
        <w:tc>
          <w:tcPr>
            <w:tcW w:w="2988" w:type="dxa"/>
          </w:tcPr>
          <w:p w:rsidR="00A70869" w:rsidRPr="002B1CF9" w:rsidRDefault="00A70869" w:rsidP="002B1CF9">
            <w:pPr>
              <w:tabs>
                <w:tab w:val="left" w:pos="2555"/>
              </w:tabs>
              <w:spacing w:after="0" w:line="276" w:lineRule="auto"/>
              <w:ind w:hanging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CF9">
              <w:rPr>
                <w:rFonts w:ascii="Times New Roman" w:hAnsi="Times New Roman" w:cs="Times New Roman"/>
                <w:b/>
                <w:sz w:val="28"/>
                <w:szCs w:val="28"/>
              </w:rPr>
              <w:t>NỘI DUNG BÀI GHI</w:t>
            </w:r>
          </w:p>
          <w:p w:rsidR="00AA05E4" w:rsidRPr="002B1CF9" w:rsidRDefault="00AA05E4" w:rsidP="002B1CF9">
            <w:pPr>
              <w:tabs>
                <w:tab w:val="left" w:pos="2555"/>
              </w:tabs>
              <w:spacing w:after="0" w:line="276" w:lineRule="auto"/>
              <w:ind w:hanging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CF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(HS ghi chép vào tập)</w:t>
            </w:r>
          </w:p>
        </w:tc>
      </w:tr>
      <w:tr w:rsidR="00EF6281" w:rsidRPr="002B1CF9" w:rsidTr="00BC777D">
        <w:trPr>
          <w:jc w:val="center"/>
        </w:trPr>
        <w:tc>
          <w:tcPr>
            <w:tcW w:w="4056" w:type="dxa"/>
          </w:tcPr>
          <w:p w:rsidR="00CF5D90" w:rsidRPr="002B1CF9" w:rsidRDefault="00C9028D" w:rsidP="002B1CF9">
            <w:pPr>
              <w:tabs>
                <w:tab w:val="left" w:pos="709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B1C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Hoạt động 1: </w:t>
            </w:r>
            <w:r w:rsidR="00A3035B" w:rsidRPr="002B1CF9">
              <w:rPr>
                <w:rFonts w:ascii="Times New Roman" w:hAnsi="Times New Roman" w:cs="Times New Roman"/>
                <w:b/>
                <w:sz w:val="28"/>
                <w:szCs w:val="28"/>
              </w:rPr>
              <w:t>Quan</w:t>
            </w:r>
            <w:r w:rsidR="00A3035B" w:rsidRPr="002B1CF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sát và trả lời</w:t>
            </w:r>
          </w:p>
          <w:p w:rsidR="00A3035B" w:rsidRPr="002B1CF9" w:rsidRDefault="00A3035B" w:rsidP="002B1CF9">
            <w:pPr>
              <w:tabs>
                <w:tab w:val="left" w:pos="709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B1CF9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1FE9148C" wp14:editId="4BC614BA">
                  <wp:extent cx="2423624" cy="2028825"/>
                  <wp:effectExtent l="0" t="0" r="0" b="0"/>
                  <wp:docPr id="1" name="Picture 1" descr="D:\Ngân\ngân\HÌNH KHỐI 7+8\KHỐI 6\bài 22\Triệu Quang Phụ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Ngân\ngân\HÌNH KHỐI 7+8\KHỐI 6\bài 22\Triệu Quang Phụ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4274" cy="2029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6281" w:rsidRPr="002B1CF9" w:rsidRDefault="00A3035B" w:rsidP="002B1CF9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B1CF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Vì sao Triệu Quang Phục lại chọn Dạ Trạch làm căn cứ kháng chiến?</w:t>
            </w:r>
          </w:p>
          <w:p w:rsidR="00BC777D" w:rsidRPr="002B1CF9" w:rsidRDefault="00BC777D" w:rsidP="002B1CF9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EF6281" w:rsidRPr="002B1CF9" w:rsidRDefault="00A3035B" w:rsidP="002B1CF9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B1CF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Hoạt động 2: Tìm hiểu khởi </w:t>
            </w:r>
            <w:r w:rsidRPr="002B1CF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nghĩa Hai Bà Trưng (năm 40)</w:t>
            </w:r>
          </w:p>
          <w:p w:rsidR="00A3035B" w:rsidRPr="002B1CF9" w:rsidRDefault="00A3035B" w:rsidP="002B1CF9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B1CF9">
              <w:rPr>
                <w:rFonts w:ascii="Times New Roman" w:eastAsia="SimSun" w:hAnsi="Times New Roman" w:cs="Times New Roman"/>
                <w:noProof/>
                <w:sz w:val="28"/>
                <w:szCs w:val="28"/>
              </w:rPr>
              <w:drawing>
                <wp:inline distT="0" distB="0" distL="114300" distR="114300" wp14:anchorId="0916038F" wp14:editId="2C932C37">
                  <wp:extent cx="2435278" cy="1943100"/>
                  <wp:effectExtent l="0" t="0" r="3175" b="0"/>
                  <wp:docPr id="3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9085" cy="1946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035B" w:rsidRPr="002B1CF9" w:rsidRDefault="00A3035B" w:rsidP="002B1CF9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B1CF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Lược đồ khởi nghĩa Hai Bà Trưng </w:t>
            </w:r>
          </w:p>
          <w:p w:rsidR="00A3035B" w:rsidRPr="002B1CF9" w:rsidRDefault="00A3035B" w:rsidP="002B1CF9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A3035B" w:rsidRPr="002B1CF9" w:rsidRDefault="00A3035B" w:rsidP="002B1CF9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A3035B" w:rsidRPr="002B1CF9" w:rsidRDefault="00A3035B" w:rsidP="002B1CF9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A3035B" w:rsidRPr="002B1CF9" w:rsidRDefault="00A3035B" w:rsidP="002B1CF9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A3035B" w:rsidRPr="002B1CF9" w:rsidRDefault="00A3035B" w:rsidP="002B1CF9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BC777D" w:rsidRPr="002B1CF9" w:rsidRDefault="00BC777D" w:rsidP="002B1CF9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A3035B" w:rsidRPr="002B1CF9" w:rsidRDefault="00A3035B" w:rsidP="002B1CF9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B1CF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Hoạt động 3: Trò chơi hỏi nhanh đáp lẹ</w:t>
            </w:r>
          </w:p>
          <w:p w:rsidR="00A3035B" w:rsidRPr="002B1CF9" w:rsidRDefault="00A3035B" w:rsidP="002B1CF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B1CF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Câu 1: </w:t>
            </w:r>
            <w:r w:rsidR="00ED61B7" w:rsidRPr="002B1CF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Thế nào là thời kì Bắc thuộc?</w:t>
            </w:r>
          </w:p>
          <w:p w:rsidR="00E00585" w:rsidRPr="002B1CF9" w:rsidRDefault="00E00585" w:rsidP="002B1CF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00585" w:rsidRPr="002B1CF9" w:rsidRDefault="00E00585" w:rsidP="002B1CF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00585" w:rsidRPr="002B1CF9" w:rsidRDefault="00E00585" w:rsidP="002B1CF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00585" w:rsidRPr="002B1CF9" w:rsidRDefault="00E00585" w:rsidP="002B1CF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3035B" w:rsidRPr="002B1CF9" w:rsidRDefault="00A3035B" w:rsidP="002B1CF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B1CF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Câu 2: </w:t>
            </w:r>
            <w:r w:rsidR="00ED61B7" w:rsidRPr="002B1CF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Kể tên các cuộc khởi nghĩa chống ách đô hộ của các trièu đại phong kiến phương Bắc?</w:t>
            </w:r>
          </w:p>
          <w:p w:rsidR="00BC777D" w:rsidRPr="002B1CF9" w:rsidRDefault="00BC777D" w:rsidP="002B1CF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BC777D" w:rsidRPr="002B1CF9" w:rsidRDefault="00ED61B7" w:rsidP="002B1CF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B1CF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Câu 3: </w:t>
            </w:r>
            <w:r w:rsidR="00D069BA" w:rsidRPr="002B1CF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Kinh đô của nước Cham-pa đóng ở đâu?</w:t>
            </w:r>
          </w:p>
          <w:p w:rsidR="00E00585" w:rsidRPr="002B1CF9" w:rsidRDefault="00ED61B7" w:rsidP="002B1CF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B1CF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Câu 4: Chiến thắng Bạch Đằng </w:t>
            </w:r>
            <w:r w:rsidR="00E00585" w:rsidRPr="002B1CF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diễn</w:t>
            </w:r>
            <w:r w:rsidRPr="002B1CF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ra vào năm nào?</w:t>
            </w:r>
          </w:p>
          <w:p w:rsidR="00ED61B7" w:rsidRPr="002B1CF9" w:rsidRDefault="00ED61B7" w:rsidP="002B1CF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B1CF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Câu 5: Ngô Quyền đã có những công lao gì cho dân tộc?</w:t>
            </w:r>
          </w:p>
          <w:p w:rsidR="00E00585" w:rsidRPr="002B1CF9" w:rsidRDefault="00E00585" w:rsidP="002B1CF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00585" w:rsidRPr="002B1CF9" w:rsidRDefault="00E00585" w:rsidP="002B1CF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44AC8" w:rsidRPr="002B1CF9" w:rsidRDefault="00A44AC8" w:rsidP="002B1CF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44AC8" w:rsidRPr="002B1CF9" w:rsidRDefault="00A44AC8" w:rsidP="002B1CF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D61B7" w:rsidRPr="002B1CF9" w:rsidRDefault="00ED61B7" w:rsidP="002B1CF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B1CF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Câu 6: </w:t>
            </w:r>
            <w:r w:rsidR="00D069BA" w:rsidRPr="002B1CF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Quận 8 có những di tích lịch sử nào?</w:t>
            </w:r>
          </w:p>
          <w:p w:rsidR="00E00585" w:rsidRPr="002B1CF9" w:rsidRDefault="00E00585" w:rsidP="002B1CF9">
            <w:pPr>
              <w:spacing w:after="0" w:line="276" w:lineRule="auto"/>
              <w:ind w:left="48" w:right="48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00585" w:rsidRPr="002B1CF9" w:rsidRDefault="00E00585" w:rsidP="002B1CF9">
            <w:pPr>
              <w:spacing w:after="0" w:line="276" w:lineRule="auto"/>
              <w:ind w:left="48" w:right="48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00585" w:rsidRPr="002B1CF9" w:rsidRDefault="00E00585" w:rsidP="002B1CF9">
            <w:pPr>
              <w:spacing w:after="0" w:line="276" w:lineRule="auto"/>
              <w:ind w:left="48" w:right="48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00585" w:rsidRPr="002B1CF9" w:rsidRDefault="00E00585" w:rsidP="002B1CF9">
            <w:pPr>
              <w:spacing w:after="0" w:line="276" w:lineRule="auto"/>
              <w:ind w:left="48" w:right="48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00585" w:rsidRPr="002B1CF9" w:rsidRDefault="00E00585" w:rsidP="002B1CF9">
            <w:pPr>
              <w:spacing w:after="0" w:line="276" w:lineRule="auto"/>
              <w:ind w:left="48" w:right="48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00585" w:rsidRPr="002B1CF9" w:rsidRDefault="00E00585" w:rsidP="002B1CF9">
            <w:pPr>
              <w:spacing w:after="0" w:line="276" w:lineRule="auto"/>
              <w:ind w:left="48" w:right="48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BC777D" w:rsidRDefault="00BC777D" w:rsidP="002B1CF9">
            <w:pPr>
              <w:spacing w:after="0" w:line="276" w:lineRule="auto"/>
              <w:ind w:right="48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047E1" w:rsidRPr="002B1CF9" w:rsidRDefault="000047E1" w:rsidP="002B1CF9">
            <w:pPr>
              <w:spacing w:after="0" w:line="276" w:lineRule="auto"/>
              <w:ind w:right="48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D61B7" w:rsidRPr="002B1CF9" w:rsidRDefault="00ED61B7" w:rsidP="002B1CF9">
            <w:pPr>
              <w:spacing w:after="0" w:line="276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B1CF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Câu 7:</w:t>
            </w:r>
            <w:r w:rsidR="00D069BA" w:rsidRPr="002B1CF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072B50" w:rsidRPr="00072B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Chữ viết của người Chăm thế kỉ IV bắt nguồn </w:t>
            </w:r>
            <w:r w:rsidR="00072B50" w:rsidRPr="002B1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</w:t>
            </w:r>
            <w:r w:rsidR="00072B50" w:rsidRPr="002B1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?</w:t>
            </w:r>
          </w:p>
          <w:p w:rsidR="00072B50" w:rsidRPr="00072B50" w:rsidRDefault="00072B50" w:rsidP="002B1CF9">
            <w:pPr>
              <w:spacing w:after="0" w:line="276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B1CF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Câu 8</w:t>
            </w:r>
            <w:r w:rsidRPr="002B1CF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:</w:t>
            </w:r>
            <w:r w:rsidRPr="002B1C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072B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Vua Lâm Ấp sau khi hợp nhất các bộ lạc và mở rộng lãnh thổ đã đổi tên nước </w:t>
            </w:r>
            <w:r w:rsidRPr="002B1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</w:t>
            </w:r>
            <w:r w:rsidRPr="002B1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?</w:t>
            </w:r>
          </w:p>
          <w:p w:rsidR="00ED61B7" w:rsidRPr="002B1CF9" w:rsidRDefault="00072B50" w:rsidP="002B1CF9">
            <w:pPr>
              <w:spacing w:after="0" w:line="276" w:lineRule="auto"/>
              <w:ind w:left="48" w:right="4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</w:pPr>
            <w:r w:rsidRPr="002B1C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Câu</w:t>
            </w:r>
            <w:r w:rsidRPr="002B1C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 xml:space="preserve"> 9: </w:t>
            </w:r>
            <w:r w:rsidRPr="002B1C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Kế hoạch đánh giặc của Ngô Quyền có điểm độc đáo là</w:t>
            </w:r>
            <w:r w:rsidRPr="002B1C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>?</w:t>
            </w:r>
          </w:p>
          <w:p w:rsidR="000047E1" w:rsidRDefault="000047E1" w:rsidP="002B1CF9">
            <w:pPr>
              <w:spacing w:after="0" w:line="276" w:lineRule="auto"/>
              <w:ind w:left="48" w:right="4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</w:pPr>
          </w:p>
          <w:p w:rsidR="00BC777D" w:rsidRPr="002B1CF9" w:rsidRDefault="00E00585" w:rsidP="002B1CF9">
            <w:pPr>
              <w:spacing w:after="0" w:line="276" w:lineRule="auto"/>
              <w:ind w:left="48" w:right="4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</w:pPr>
            <w:r w:rsidRPr="002B1C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 xml:space="preserve">Câu 10: </w:t>
            </w:r>
            <w:r w:rsidRPr="002B1C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Năm 679, nhà Đường đổi Giao Châu thành</w:t>
            </w:r>
            <w:r w:rsidRPr="002B1C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>?</w:t>
            </w:r>
          </w:p>
          <w:p w:rsidR="001E0A68" w:rsidRPr="002B1CF9" w:rsidRDefault="001E0A68" w:rsidP="002B1CF9">
            <w:pPr>
              <w:spacing w:after="0" w:line="276" w:lineRule="auto"/>
              <w:ind w:left="48" w:right="48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vi-VN"/>
              </w:rPr>
            </w:pPr>
            <w:r w:rsidRPr="002B1CF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vi-VN"/>
              </w:rPr>
              <w:t xml:space="preserve">Hoạt  động 4: </w:t>
            </w:r>
            <w:r w:rsidR="00BC777D" w:rsidRPr="002B1CF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vi-VN"/>
              </w:rPr>
              <w:t>Tìm hiểu c</w:t>
            </w:r>
            <w:r w:rsidR="00172938" w:rsidRPr="002B1CF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vi-VN"/>
              </w:rPr>
              <w:t>ác cuộc khởi nghĩa thời Bắc thuộc</w:t>
            </w:r>
          </w:p>
          <w:p w:rsidR="00172938" w:rsidRPr="002B1CF9" w:rsidRDefault="00172938" w:rsidP="002B1CF9">
            <w:pPr>
              <w:spacing w:after="0" w:line="276" w:lineRule="auto"/>
              <w:ind w:left="48" w:right="48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vi-VN"/>
              </w:rPr>
            </w:pPr>
            <w:r w:rsidRPr="002B1CF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vi-VN"/>
              </w:rPr>
              <w:t>Lập bảng thống kê các cuộc khởi nghĩa tiêu biểu?</w:t>
            </w:r>
          </w:p>
          <w:p w:rsidR="00BC777D" w:rsidRPr="002B1CF9" w:rsidRDefault="00BC777D" w:rsidP="002B1CF9">
            <w:pPr>
              <w:pStyle w:val="ListParagraph"/>
              <w:numPr>
                <w:ilvl w:val="0"/>
                <w:numId w:val="22"/>
              </w:numPr>
              <w:spacing w:after="0" w:line="276" w:lineRule="auto"/>
              <w:ind w:right="4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</w:pPr>
            <w:r w:rsidRPr="002B1C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 xml:space="preserve">Tên cuộc khởi </w:t>
            </w:r>
            <w:r w:rsidR="00A44AC8" w:rsidRPr="002B1C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>nghĩa.</w:t>
            </w:r>
          </w:p>
          <w:p w:rsidR="00BC777D" w:rsidRPr="002B1CF9" w:rsidRDefault="00BC777D" w:rsidP="002B1CF9">
            <w:pPr>
              <w:pStyle w:val="ListParagraph"/>
              <w:numPr>
                <w:ilvl w:val="0"/>
                <w:numId w:val="22"/>
              </w:numPr>
              <w:spacing w:after="0" w:line="276" w:lineRule="auto"/>
              <w:ind w:right="4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</w:pPr>
            <w:r w:rsidRPr="002B1C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 xml:space="preserve">Thời </w:t>
            </w:r>
            <w:r w:rsidR="00A44AC8" w:rsidRPr="002B1C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>gian.</w:t>
            </w:r>
          </w:p>
          <w:p w:rsidR="00BC777D" w:rsidRPr="002B1CF9" w:rsidRDefault="00BC777D" w:rsidP="002B1CF9">
            <w:pPr>
              <w:pStyle w:val="ListParagraph"/>
              <w:numPr>
                <w:ilvl w:val="0"/>
                <w:numId w:val="22"/>
              </w:numPr>
              <w:spacing w:after="0" w:line="276" w:lineRule="auto"/>
              <w:ind w:right="4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</w:pPr>
            <w:r w:rsidRPr="002B1C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 xml:space="preserve">Lãnh </w:t>
            </w:r>
            <w:r w:rsidR="00A44AC8" w:rsidRPr="002B1C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>đạo.</w:t>
            </w:r>
          </w:p>
          <w:p w:rsidR="00BC777D" w:rsidRPr="002B1CF9" w:rsidRDefault="00BC777D" w:rsidP="002B1CF9">
            <w:pPr>
              <w:pStyle w:val="ListParagraph"/>
              <w:numPr>
                <w:ilvl w:val="0"/>
                <w:numId w:val="22"/>
              </w:numPr>
              <w:spacing w:after="0" w:line="276" w:lineRule="auto"/>
              <w:ind w:right="4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</w:pPr>
            <w:r w:rsidRPr="002B1C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 xml:space="preserve">Địa </w:t>
            </w:r>
            <w:r w:rsidR="00A44AC8" w:rsidRPr="002B1C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>điểm.</w:t>
            </w:r>
          </w:p>
          <w:p w:rsidR="001E0A68" w:rsidRPr="002B1CF9" w:rsidRDefault="00BC777D" w:rsidP="002B1CF9">
            <w:pPr>
              <w:pStyle w:val="ListParagraph"/>
              <w:numPr>
                <w:ilvl w:val="0"/>
                <w:numId w:val="22"/>
              </w:numPr>
              <w:spacing w:after="0" w:line="276" w:lineRule="auto"/>
              <w:ind w:right="48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vi-VN"/>
              </w:rPr>
            </w:pPr>
            <w:r w:rsidRPr="002B1C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 xml:space="preserve">Kết </w:t>
            </w:r>
            <w:r w:rsidR="00A44AC8" w:rsidRPr="002B1C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>quả.</w:t>
            </w:r>
          </w:p>
        </w:tc>
        <w:tc>
          <w:tcPr>
            <w:tcW w:w="3186" w:type="dxa"/>
          </w:tcPr>
          <w:p w:rsidR="00A70869" w:rsidRPr="002B1CF9" w:rsidRDefault="00E00585" w:rsidP="002B1CF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B1C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Thảo</w:t>
            </w:r>
            <w:r w:rsidRPr="002B1CF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luận nhóm.</w:t>
            </w:r>
          </w:p>
          <w:p w:rsidR="00E00585" w:rsidRPr="002B1CF9" w:rsidRDefault="00E00585" w:rsidP="002B1CF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00585" w:rsidRPr="002B1CF9" w:rsidRDefault="00E00585" w:rsidP="002B1CF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00585" w:rsidRPr="002B1CF9" w:rsidRDefault="00E00585" w:rsidP="002B1CF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00585" w:rsidRPr="002B1CF9" w:rsidRDefault="00E00585" w:rsidP="002B1CF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00585" w:rsidRPr="002B1CF9" w:rsidRDefault="00E00585" w:rsidP="002B1CF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00585" w:rsidRPr="002B1CF9" w:rsidRDefault="00E00585" w:rsidP="002B1CF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00585" w:rsidRPr="002B1CF9" w:rsidRDefault="00E00585" w:rsidP="002B1CF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00585" w:rsidRPr="002B1CF9" w:rsidRDefault="00E00585" w:rsidP="002B1CF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00585" w:rsidRPr="002B1CF9" w:rsidRDefault="00E00585" w:rsidP="002B1CF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00585" w:rsidRPr="002B1CF9" w:rsidRDefault="00E00585" w:rsidP="002B1CF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00585" w:rsidRPr="002B1CF9" w:rsidRDefault="00E00585" w:rsidP="002B1CF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00585" w:rsidRPr="002B1CF9" w:rsidRDefault="00E00585" w:rsidP="002B1CF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00585" w:rsidRPr="002B1CF9" w:rsidRDefault="00E00585" w:rsidP="002B1CF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00585" w:rsidRPr="002B1CF9" w:rsidRDefault="00E00585" w:rsidP="002B1CF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BC777D" w:rsidRPr="002B1CF9" w:rsidRDefault="00BC777D" w:rsidP="002B1CF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BC777D" w:rsidRPr="002B1CF9" w:rsidRDefault="00BC777D" w:rsidP="002B1CF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BC777D" w:rsidRPr="002B1CF9" w:rsidRDefault="00BC777D" w:rsidP="002B1CF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00585" w:rsidRPr="002B1CF9" w:rsidRDefault="00E00585" w:rsidP="002B1CF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00585" w:rsidRPr="002B1CF9" w:rsidRDefault="00E00585" w:rsidP="002B1CF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B1CF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Thuyết trình.</w:t>
            </w:r>
          </w:p>
          <w:p w:rsidR="00E00585" w:rsidRPr="002B1CF9" w:rsidRDefault="00E00585" w:rsidP="002B1CF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00585" w:rsidRPr="002B1CF9" w:rsidRDefault="00E00585" w:rsidP="002B1CF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00585" w:rsidRPr="002B1CF9" w:rsidRDefault="00E00585" w:rsidP="002B1CF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00585" w:rsidRPr="002B1CF9" w:rsidRDefault="00E00585" w:rsidP="002B1CF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00585" w:rsidRPr="002B1CF9" w:rsidRDefault="00E00585" w:rsidP="002B1CF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00585" w:rsidRPr="002B1CF9" w:rsidRDefault="00E00585" w:rsidP="002B1CF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00585" w:rsidRPr="002B1CF9" w:rsidRDefault="00E00585" w:rsidP="002B1CF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00585" w:rsidRPr="002B1CF9" w:rsidRDefault="00E00585" w:rsidP="002B1CF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00585" w:rsidRPr="002B1CF9" w:rsidRDefault="00E00585" w:rsidP="002B1CF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00585" w:rsidRPr="002B1CF9" w:rsidRDefault="00E00585" w:rsidP="002B1CF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00585" w:rsidRPr="002B1CF9" w:rsidRDefault="00E00585" w:rsidP="002B1CF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00585" w:rsidRPr="002B1CF9" w:rsidRDefault="00E00585" w:rsidP="002B1CF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00585" w:rsidRPr="002B1CF9" w:rsidRDefault="00E00585" w:rsidP="002B1CF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00585" w:rsidRPr="002B1CF9" w:rsidRDefault="00E00585" w:rsidP="002B1CF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156D46" w:rsidRPr="002B1CF9" w:rsidRDefault="00156D46" w:rsidP="002B1CF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bookmarkStart w:id="0" w:name="_GoBack"/>
            <w:bookmarkEnd w:id="0"/>
          </w:p>
          <w:p w:rsidR="00E00585" w:rsidRPr="002B1CF9" w:rsidRDefault="00E00585" w:rsidP="002B1CF9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1CF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- </w:t>
            </w:r>
            <w:r w:rsidRPr="002B1CF9">
              <w:rPr>
                <w:rFonts w:ascii="Times New Roman" w:hAnsi="Times New Roman" w:cs="Times New Roman"/>
                <w:bCs/>
                <w:sz w:val="28"/>
                <w:szCs w:val="28"/>
              </w:rPr>
              <w:t>Thời Bắc thuộc là thời kì nước ta liên tiếp bị các triều đại phong kiến phương Bắc cai trị và đô hộ (Triệu - Hán - Ngô - Lương - Tùy - Đường).</w:t>
            </w:r>
          </w:p>
          <w:p w:rsidR="00E00585" w:rsidRPr="002B1CF9" w:rsidRDefault="00E00585" w:rsidP="002B1CF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B1CF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Hai Bà Trưng, Bà Triệu, Mai Thúc Loan, Phùng Hưng,....</w:t>
            </w:r>
          </w:p>
          <w:p w:rsidR="00E00585" w:rsidRPr="002B1CF9" w:rsidRDefault="00E00585" w:rsidP="002B1CF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00585" w:rsidRPr="002B1CF9" w:rsidRDefault="00E00585" w:rsidP="002B1CF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B1CF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Trà Kiệu (Quảng Nam)</w:t>
            </w:r>
          </w:p>
          <w:p w:rsidR="00BC777D" w:rsidRPr="002B1CF9" w:rsidRDefault="00BC777D" w:rsidP="002B1CF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00585" w:rsidRPr="002B1CF9" w:rsidRDefault="00E00585" w:rsidP="002B1CF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B1CF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Năm 938</w:t>
            </w:r>
          </w:p>
          <w:p w:rsidR="00E00585" w:rsidRPr="002B1CF9" w:rsidRDefault="00E00585" w:rsidP="002B1CF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00585" w:rsidRPr="002B1CF9" w:rsidRDefault="00E00585" w:rsidP="002B1CF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eastAsia="Tahoma"/>
                <w:color w:val="000000"/>
                <w:sz w:val="28"/>
                <w:szCs w:val="28"/>
              </w:rPr>
            </w:pPr>
            <w:r w:rsidRPr="002B1CF9">
              <w:rPr>
                <w:rFonts w:eastAsia="Tahoma"/>
                <w:color w:val="000000"/>
                <w:sz w:val="28"/>
                <w:szCs w:val="28"/>
                <w:lang w:val="vi-VN"/>
              </w:rPr>
              <w:t xml:space="preserve">- </w:t>
            </w:r>
            <w:r w:rsidRPr="002B1CF9">
              <w:rPr>
                <w:rFonts w:eastAsia="Tahoma"/>
                <w:color w:val="000000"/>
                <w:sz w:val="28"/>
                <w:szCs w:val="28"/>
              </w:rPr>
              <w:t>Chấm dứt thời Bắc thuộc hơn 1000 năm, giành lại độc lập cho dân tộc.</w:t>
            </w:r>
          </w:p>
          <w:p w:rsidR="00E00585" w:rsidRPr="002B1CF9" w:rsidRDefault="00E00585" w:rsidP="002B1CF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eastAsia="Tahoma"/>
                <w:color w:val="000000"/>
                <w:sz w:val="28"/>
                <w:szCs w:val="28"/>
              </w:rPr>
            </w:pPr>
            <w:r w:rsidRPr="002B1CF9">
              <w:rPr>
                <w:rFonts w:eastAsia="Tahoma"/>
                <w:color w:val="000000"/>
                <w:sz w:val="28"/>
                <w:szCs w:val="28"/>
                <w:lang w:val="vi-VN"/>
              </w:rPr>
              <w:t xml:space="preserve">- </w:t>
            </w:r>
            <w:r w:rsidRPr="002B1CF9">
              <w:rPr>
                <w:rFonts w:eastAsia="Tahoma"/>
                <w:color w:val="000000"/>
                <w:sz w:val="28"/>
                <w:szCs w:val="28"/>
              </w:rPr>
              <w:t xml:space="preserve">Đặt nền móng cho một quốc gia độc lập, thống </w:t>
            </w:r>
            <w:r w:rsidRPr="002B1CF9">
              <w:rPr>
                <w:rFonts w:eastAsia="Tahoma"/>
                <w:color w:val="000000"/>
                <w:sz w:val="28"/>
                <w:szCs w:val="28"/>
              </w:rPr>
              <w:lastRenderedPageBreak/>
              <w:t>nhất sau này.</w:t>
            </w:r>
          </w:p>
          <w:p w:rsidR="00E00585" w:rsidRPr="002B1CF9" w:rsidRDefault="00E00585" w:rsidP="002B1CF9">
            <w:pPr>
              <w:spacing w:after="0" w:line="276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B1CF9">
              <w:rPr>
                <w:rFonts w:ascii="Times New Roman" w:eastAsia="MS Mincho" w:hAnsi="Times New Roman" w:cs="Times New Roman"/>
                <w:sz w:val="28"/>
                <w:szCs w:val="28"/>
                <w:lang w:val="vi-VN" w:eastAsia="ja-JP"/>
              </w:rPr>
              <w:t xml:space="preserve">- </w:t>
            </w:r>
            <w:r w:rsidRPr="002B1CF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3 chùa: Pháp Quang, Thiên Phước, Sắc Tứ Huệ Lâm.</w:t>
            </w:r>
          </w:p>
          <w:p w:rsidR="00E00585" w:rsidRPr="002B1CF9" w:rsidRDefault="00E00585" w:rsidP="002B1CF9">
            <w:pPr>
              <w:spacing w:after="0" w:line="276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B1CF9">
              <w:rPr>
                <w:rFonts w:ascii="Times New Roman" w:eastAsia="MS Mincho" w:hAnsi="Times New Roman" w:cs="Times New Roman"/>
                <w:sz w:val="28"/>
                <w:szCs w:val="28"/>
                <w:lang w:val="vi-VN" w:eastAsia="ja-JP"/>
              </w:rPr>
              <w:t xml:space="preserve">- </w:t>
            </w:r>
            <w:r w:rsidRPr="002B1CF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4 đình: Bình Đông - di tích lịch sử cấp Quốc gia, Hưng Phú, Phong Phú, Vĩnh Hội.</w:t>
            </w:r>
          </w:p>
          <w:p w:rsidR="00E00585" w:rsidRPr="002B1CF9" w:rsidRDefault="00E00585" w:rsidP="002B1CF9">
            <w:pPr>
              <w:spacing w:after="0" w:line="276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val="vi-VN" w:eastAsia="ja-JP"/>
              </w:rPr>
            </w:pPr>
            <w:r w:rsidRPr="002B1CF9">
              <w:rPr>
                <w:rFonts w:ascii="Times New Roman" w:eastAsia="MS Mincho" w:hAnsi="Times New Roman" w:cs="Times New Roman"/>
                <w:sz w:val="28"/>
                <w:szCs w:val="28"/>
                <w:lang w:val="vi-VN" w:eastAsia="ja-JP"/>
              </w:rPr>
              <w:t xml:space="preserve">- </w:t>
            </w:r>
            <w:r w:rsidRPr="002B1CF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 khảo cổ: Lò gốm cổ Hưng Lợi - di tích lịch sử cấp Quốc gia.</w:t>
            </w:r>
          </w:p>
          <w:p w:rsidR="00E00585" w:rsidRPr="002B1CF9" w:rsidRDefault="00E00585" w:rsidP="002B1CF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B1CF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Chữ Phạn.</w:t>
            </w:r>
          </w:p>
          <w:p w:rsidR="00BC777D" w:rsidRPr="002B1CF9" w:rsidRDefault="00BC777D" w:rsidP="002B1CF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00585" w:rsidRPr="002B1CF9" w:rsidRDefault="00E00585" w:rsidP="002B1CF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B1CF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Cham-pa.</w:t>
            </w:r>
          </w:p>
          <w:p w:rsidR="00BC777D" w:rsidRPr="002B1CF9" w:rsidRDefault="00BC777D" w:rsidP="002B1CF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</w:pPr>
          </w:p>
          <w:p w:rsidR="00BC777D" w:rsidRPr="002B1CF9" w:rsidRDefault="00BC777D" w:rsidP="002B1CF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</w:pPr>
          </w:p>
          <w:p w:rsidR="00E00585" w:rsidRPr="002B1CF9" w:rsidRDefault="00E00585" w:rsidP="002B1CF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B1C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Lợi dụng thủy triều lên xuống làm trận địa cọc ngầm</w:t>
            </w:r>
            <w:r w:rsidRPr="002B1C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>.</w:t>
            </w:r>
          </w:p>
          <w:p w:rsidR="00E00585" w:rsidRPr="002B1CF9" w:rsidRDefault="00E00585" w:rsidP="002B1CF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B1CF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An Nam Đô hộ phủ.</w:t>
            </w:r>
          </w:p>
          <w:p w:rsidR="00BC777D" w:rsidRPr="002B1CF9" w:rsidRDefault="00BC777D" w:rsidP="002B1CF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BC777D" w:rsidRPr="002B1CF9" w:rsidRDefault="00BC777D" w:rsidP="002B1CF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BC777D" w:rsidRPr="002B1CF9" w:rsidRDefault="00BC777D" w:rsidP="002B1CF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B1CF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Thảo luận nhóm.</w:t>
            </w:r>
          </w:p>
          <w:p w:rsidR="0030601C" w:rsidRPr="002B1CF9" w:rsidRDefault="0030601C" w:rsidP="002B1CF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141" w:rsidRPr="002B1CF9" w:rsidRDefault="00F87141" w:rsidP="002B1CF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</w:tcPr>
          <w:p w:rsidR="00A3035B" w:rsidRPr="002B1CF9" w:rsidRDefault="00A3035B" w:rsidP="002B1CF9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B1CF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1/Vì sao Triệu Quang Phục lại chọn Dạ Trạch làm căn cứ kháng chiến?</w:t>
            </w:r>
          </w:p>
          <w:p w:rsidR="00D32773" w:rsidRPr="002B1CF9" w:rsidRDefault="00D32773" w:rsidP="002B1CF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35B" w:rsidRPr="002B1CF9" w:rsidRDefault="00A3035B" w:rsidP="002B1CF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</w:pPr>
            <w:r w:rsidRPr="002B1CF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2B1CF9"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t xml:space="preserve">Vì Triệu Quang Phục là người Chu Diên rất thông thạo </w:t>
            </w:r>
            <w:r w:rsidR="00E56FC8"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t>vùng Dạ T</w:t>
            </w:r>
            <w:r w:rsidRPr="002B1CF9"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t>rạch.</w:t>
            </w:r>
          </w:p>
          <w:p w:rsidR="00A3035B" w:rsidRPr="002B1CF9" w:rsidRDefault="00A3035B" w:rsidP="002B1CF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</w:pPr>
            <w:r w:rsidRPr="002B1CF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E56FC8"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t>Ưu điểm Dạ T</w:t>
            </w:r>
            <w:r w:rsidRPr="002B1CF9"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t>rạch: đầm lầy, rộng mênh mông, lau sậy um tùm rất thuận lợi cho chiến tranh du kích và phát triển lực lượng.</w:t>
            </w:r>
          </w:p>
          <w:p w:rsidR="00D32773" w:rsidRPr="002B1CF9" w:rsidRDefault="00A3035B" w:rsidP="002B1CF9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B1CF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2B1CF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/ Nguyên nhân, diễn </w:t>
            </w:r>
            <w:r w:rsidRPr="002B1CF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biến khởi nghĩa Hai Bà Trưng?</w:t>
            </w:r>
          </w:p>
          <w:p w:rsidR="00A3035B" w:rsidRPr="002B1CF9" w:rsidRDefault="00A3035B" w:rsidP="002B1CF9">
            <w:pPr>
              <w:numPr>
                <w:ilvl w:val="0"/>
                <w:numId w:val="17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2B1CF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  <w:t>Nguyên nhân:</w:t>
            </w:r>
          </w:p>
          <w:p w:rsidR="00A3035B" w:rsidRPr="002B1CF9" w:rsidRDefault="00A3035B" w:rsidP="002B1CF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B1CF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2B1CF9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Chính sách áp bức, bóc lột tàn bạo của nhà Hán.</w:t>
            </w:r>
          </w:p>
          <w:p w:rsidR="00A3035B" w:rsidRPr="002B1CF9" w:rsidRDefault="00A3035B" w:rsidP="002B1CF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2B1CF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2B1CF9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Lòng căm thù giặc sâu sắc.</w:t>
            </w:r>
          </w:p>
          <w:p w:rsidR="00A3035B" w:rsidRPr="002B1CF9" w:rsidRDefault="00A3035B" w:rsidP="002B1CF9">
            <w:pPr>
              <w:numPr>
                <w:ilvl w:val="0"/>
                <w:numId w:val="17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2B1CF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  <w:t>Diễn biến:</w:t>
            </w:r>
          </w:p>
          <w:p w:rsidR="00A3035B" w:rsidRPr="002B1CF9" w:rsidRDefault="00A3035B" w:rsidP="002B1CF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B1CF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2B1CF9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Mùa xuân năm 40, Hai Bà Trưng khởi nghĩa. </w:t>
            </w:r>
          </w:p>
          <w:p w:rsidR="00A3035B" w:rsidRPr="002B1CF9" w:rsidRDefault="00A3035B" w:rsidP="002B1CF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B1CF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2B1CF9">
              <w:rPr>
                <w:rFonts w:ascii="Times New Roman" w:eastAsia="Times New Roman" w:hAnsi="Times New Roman" w:cs="Times New Roman"/>
                <w:sz w:val="28"/>
                <w:szCs w:val="28"/>
              </w:rPr>
              <w:t>Từ Hát Môn, n</w:t>
            </w:r>
            <w:r w:rsidRPr="002B1CF9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ghĩa quân nhanh chóng làm chủ Mê Linh</w:t>
            </w:r>
            <w:r w:rsidRPr="002B1CF9">
              <w:rPr>
                <w:rFonts w:ascii="Times New Roman" w:eastAsia="Times New Roman" w:hAnsi="Times New Roman" w:cs="Times New Roman"/>
                <w:sz w:val="28"/>
                <w:szCs w:val="28"/>
              </w:rPr>
              <w:t>, tiến đánh</w:t>
            </w:r>
            <w:r w:rsidRPr="002B1CF9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Cổ Loa</w:t>
            </w:r>
            <w:r w:rsidRPr="002B1C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2B1CF9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Luy Lâu.</w:t>
            </w:r>
          </w:p>
          <w:p w:rsidR="00A3035B" w:rsidRPr="002B1CF9" w:rsidRDefault="00A3035B" w:rsidP="002B1CF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CF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2B1CF9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Tô Định hoảng hốt bỏ chạy về nước</w:t>
            </w:r>
            <w:r w:rsidRPr="002B1CF9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 w:rsidRPr="002B1C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</w:t>
            </w:r>
            <w:r w:rsidRPr="002B1CF9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hởi nghĩa thắng lợi.</w:t>
            </w:r>
          </w:p>
          <w:p w:rsidR="00A3035B" w:rsidRPr="002B1CF9" w:rsidRDefault="00A3035B" w:rsidP="002B1CF9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D32773" w:rsidRPr="002B1CF9" w:rsidRDefault="00D32773" w:rsidP="002B1CF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773" w:rsidRPr="002B1CF9" w:rsidRDefault="00D32773" w:rsidP="002B1CF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773" w:rsidRPr="002B1CF9" w:rsidRDefault="00D32773" w:rsidP="002B1CF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773" w:rsidRPr="002B1CF9" w:rsidRDefault="00D32773" w:rsidP="002B1CF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773" w:rsidRPr="002B1CF9" w:rsidRDefault="00D32773" w:rsidP="002B1CF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455" w:rsidRPr="002B1CF9" w:rsidRDefault="00B70455" w:rsidP="002B1CF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70869" w:rsidRPr="002B1CF9" w:rsidRDefault="00A70869" w:rsidP="002B1CF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:rsidR="00BC777D" w:rsidRPr="002B1CF9" w:rsidRDefault="00BC777D" w:rsidP="002B1CF9">
      <w:pPr>
        <w:spacing w:after="0" w:line="276" w:lineRule="auto"/>
        <w:jc w:val="both"/>
        <w:rPr>
          <w:rStyle w:val="Strong"/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vi-VN"/>
        </w:rPr>
      </w:pPr>
    </w:p>
    <w:tbl>
      <w:tblPr>
        <w:tblStyle w:val="TableGrid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2163"/>
        <w:gridCol w:w="1714"/>
        <w:gridCol w:w="1661"/>
        <w:gridCol w:w="3109"/>
      </w:tblGrid>
      <w:tr w:rsidR="00BC777D" w:rsidRPr="002B1CF9" w:rsidTr="000047E1">
        <w:tc>
          <w:tcPr>
            <w:tcW w:w="1560" w:type="dxa"/>
            <w:vAlign w:val="center"/>
          </w:tcPr>
          <w:p w:rsidR="00BC777D" w:rsidRPr="002B1CF9" w:rsidRDefault="00BC777D" w:rsidP="002B1CF9">
            <w:pPr>
              <w:spacing w:line="276" w:lineRule="auto"/>
              <w:ind w:right="144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2B1CF9">
              <w:rPr>
                <w:b/>
                <w:bCs/>
                <w:iCs/>
                <w:sz w:val="28"/>
                <w:szCs w:val="28"/>
              </w:rPr>
              <w:t>Thời gian</w:t>
            </w:r>
          </w:p>
        </w:tc>
        <w:tc>
          <w:tcPr>
            <w:tcW w:w="2163" w:type="dxa"/>
            <w:vAlign w:val="center"/>
          </w:tcPr>
          <w:p w:rsidR="00BC777D" w:rsidRPr="002B1CF9" w:rsidRDefault="00BC777D" w:rsidP="002B1CF9">
            <w:pPr>
              <w:spacing w:line="276" w:lineRule="auto"/>
              <w:ind w:right="144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2B1CF9">
              <w:rPr>
                <w:b/>
                <w:bCs/>
                <w:iCs/>
                <w:sz w:val="28"/>
                <w:szCs w:val="28"/>
              </w:rPr>
              <w:t>Tên khởi nghĩa</w:t>
            </w:r>
          </w:p>
        </w:tc>
        <w:tc>
          <w:tcPr>
            <w:tcW w:w="1714" w:type="dxa"/>
            <w:vAlign w:val="center"/>
          </w:tcPr>
          <w:p w:rsidR="00BC777D" w:rsidRPr="002B1CF9" w:rsidRDefault="00BC777D" w:rsidP="002B1CF9">
            <w:pPr>
              <w:spacing w:line="276" w:lineRule="auto"/>
              <w:ind w:right="144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2B1CF9">
              <w:rPr>
                <w:b/>
                <w:bCs/>
                <w:iCs/>
                <w:sz w:val="28"/>
                <w:szCs w:val="28"/>
              </w:rPr>
              <w:t>Người lãnh đạo</w:t>
            </w:r>
          </w:p>
        </w:tc>
        <w:tc>
          <w:tcPr>
            <w:tcW w:w="1661" w:type="dxa"/>
            <w:vAlign w:val="center"/>
          </w:tcPr>
          <w:p w:rsidR="00BC777D" w:rsidRPr="002B1CF9" w:rsidRDefault="00BC777D" w:rsidP="002B1CF9">
            <w:pPr>
              <w:spacing w:line="276" w:lineRule="auto"/>
              <w:ind w:right="144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2B1CF9">
              <w:rPr>
                <w:b/>
                <w:bCs/>
                <w:iCs/>
                <w:sz w:val="28"/>
                <w:szCs w:val="28"/>
              </w:rPr>
              <w:t>Địa điểm</w:t>
            </w:r>
          </w:p>
        </w:tc>
        <w:tc>
          <w:tcPr>
            <w:tcW w:w="3109" w:type="dxa"/>
            <w:vAlign w:val="center"/>
          </w:tcPr>
          <w:p w:rsidR="00BC777D" w:rsidRPr="002B1CF9" w:rsidRDefault="00BC777D" w:rsidP="002B1CF9">
            <w:pPr>
              <w:spacing w:line="276" w:lineRule="auto"/>
              <w:ind w:right="144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2B1CF9">
              <w:rPr>
                <w:b/>
                <w:bCs/>
                <w:iCs/>
                <w:sz w:val="28"/>
                <w:szCs w:val="28"/>
              </w:rPr>
              <w:t>Kết quả</w:t>
            </w:r>
          </w:p>
        </w:tc>
      </w:tr>
      <w:tr w:rsidR="00BC777D" w:rsidRPr="002B1CF9" w:rsidTr="000047E1">
        <w:tc>
          <w:tcPr>
            <w:tcW w:w="1560" w:type="dxa"/>
            <w:vAlign w:val="center"/>
          </w:tcPr>
          <w:p w:rsidR="00BC777D" w:rsidRPr="002B1CF9" w:rsidRDefault="00BC777D" w:rsidP="002B1CF9">
            <w:pPr>
              <w:spacing w:line="276" w:lineRule="auto"/>
              <w:ind w:right="144"/>
              <w:jc w:val="center"/>
              <w:rPr>
                <w:bCs/>
                <w:iCs/>
                <w:sz w:val="28"/>
                <w:szCs w:val="28"/>
              </w:rPr>
            </w:pPr>
            <w:r w:rsidRPr="002B1CF9">
              <w:rPr>
                <w:bCs/>
                <w:iCs/>
                <w:sz w:val="28"/>
                <w:szCs w:val="28"/>
              </w:rPr>
              <w:t>Năm 40</w:t>
            </w:r>
          </w:p>
        </w:tc>
        <w:tc>
          <w:tcPr>
            <w:tcW w:w="2163" w:type="dxa"/>
            <w:vAlign w:val="center"/>
          </w:tcPr>
          <w:p w:rsidR="00BC777D" w:rsidRPr="002B1CF9" w:rsidRDefault="00BC777D" w:rsidP="002B1CF9">
            <w:pPr>
              <w:spacing w:line="276" w:lineRule="auto"/>
              <w:ind w:right="144"/>
              <w:jc w:val="center"/>
              <w:rPr>
                <w:bCs/>
                <w:iCs/>
                <w:sz w:val="28"/>
                <w:szCs w:val="28"/>
              </w:rPr>
            </w:pPr>
            <w:r w:rsidRPr="002B1CF9">
              <w:rPr>
                <w:bCs/>
                <w:iCs/>
                <w:sz w:val="28"/>
                <w:szCs w:val="28"/>
              </w:rPr>
              <w:t>Hai Bà Trưng</w:t>
            </w:r>
          </w:p>
        </w:tc>
        <w:tc>
          <w:tcPr>
            <w:tcW w:w="1714" w:type="dxa"/>
            <w:vAlign w:val="center"/>
          </w:tcPr>
          <w:p w:rsidR="00BC777D" w:rsidRPr="002B1CF9" w:rsidRDefault="00BC777D" w:rsidP="002B1CF9">
            <w:pPr>
              <w:spacing w:line="276" w:lineRule="auto"/>
              <w:ind w:right="144"/>
              <w:jc w:val="center"/>
              <w:rPr>
                <w:bCs/>
                <w:iCs/>
                <w:sz w:val="28"/>
                <w:szCs w:val="28"/>
              </w:rPr>
            </w:pPr>
            <w:r w:rsidRPr="002B1CF9">
              <w:rPr>
                <w:bCs/>
                <w:iCs/>
                <w:sz w:val="28"/>
                <w:szCs w:val="28"/>
              </w:rPr>
              <w:t>Trưng Trắc</w:t>
            </w:r>
          </w:p>
          <w:p w:rsidR="00BC777D" w:rsidRPr="002B1CF9" w:rsidRDefault="00BC777D" w:rsidP="002B1CF9">
            <w:pPr>
              <w:spacing w:line="276" w:lineRule="auto"/>
              <w:ind w:right="144"/>
              <w:jc w:val="center"/>
              <w:rPr>
                <w:bCs/>
                <w:iCs/>
                <w:sz w:val="28"/>
                <w:szCs w:val="28"/>
              </w:rPr>
            </w:pPr>
            <w:r w:rsidRPr="002B1CF9">
              <w:rPr>
                <w:bCs/>
                <w:iCs/>
                <w:sz w:val="28"/>
                <w:szCs w:val="28"/>
              </w:rPr>
              <w:t>Trưng Nhị</w:t>
            </w:r>
          </w:p>
        </w:tc>
        <w:tc>
          <w:tcPr>
            <w:tcW w:w="1661" w:type="dxa"/>
            <w:vAlign w:val="center"/>
          </w:tcPr>
          <w:p w:rsidR="00BC777D" w:rsidRPr="002B1CF9" w:rsidRDefault="00BC777D" w:rsidP="002B1CF9">
            <w:pPr>
              <w:spacing w:line="276" w:lineRule="auto"/>
              <w:ind w:right="144"/>
              <w:jc w:val="center"/>
              <w:rPr>
                <w:bCs/>
                <w:iCs/>
                <w:sz w:val="28"/>
                <w:szCs w:val="28"/>
              </w:rPr>
            </w:pPr>
            <w:r w:rsidRPr="002B1CF9">
              <w:rPr>
                <w:bCs/>
                <w:iCs/>
                <w:sz w:val="28"/>
                <w:szCs w:val="28"/>
              </w:rPr>
              <w:t>Mê Linh</w:t>
            </w:r>
          </w:p>
        </w:tc>
        <w:tc>
          <w:tcPr>
            <w:tcW w:w="3109" w:type="dxa"/>
            <w:vAlign w:val="center"/>
          </w:tcPr>
          <w:p w:rsidR="00BC777D" w:rsidRPr="002B1CF9" w:rsidRDefault="00BC777D" w:rsidP="002B1CF9">
            <w:pPr>
              <w:spacing w:line="276" w:lineRule="auto"/>
              <w:ind w:right="144"/>
              <w:jc w:val="center"/>
              <w:rPr>
                <w:bCs/>
                <w:iCs/>
                <w:sz w:val="28"/>
                <w:szCs w:val="28"/>
              </w:rPr>
            </w:pPr>
            <w:r w:rsidRPr="002B1CF9">
              <w:rPr>
                <w:bCs/>
                <w:iCs/>
                <w:sz w:val="28"/>
                <w:szCs w:val="28"/>
              </w:rPr>
              <w:t>Giành thắng lợi, sau đó bị đàn áp</w:t>
            </w:r>
          </w:p>
        </w:tc>
      </w:tr>
      <w:tr w:rsidR="00BC777D" w:rsidRPr="002B1CF9" w:rsidTr="000047E1">
        <w:tc>
          <w:tcPr>
            <w:tcW w:w="1560" w:type="dxa"/>
            <w:vAlign w:val="center"/>
          </w:tcPr>
          <w:p w:rsidR="00BC777D" w:rsidRPr="002B1CF9" w:rsidRDefault="00BC777D" w:rsidP="002B1CF9">
            <w:pPr>
              <w:spacing w:line="276" w:lineRule="auto"/>
              <w:ind w:right="144"/>
              <w:jc w:val="center"/>
              <w:rPr>
                <w:bCs/>
                <w:iCs/>
                <w:sz w:val="28"/>
                <w:szCs w:val="28"/>
              </w:rPr>
            </w:pPr>
            <w:r w:rsidRPr="002B1CF9">
              <w:rPr>
                <w:bCs/>
                <w:iCs/>
                <w:sz w:val="28"/>
                <w:szCs w:val="28"/>
              </w:rPr>
              <w:t>Năm 248</w:t>
            </w:r>
          </w:p>
        </w:tc>
        <w:tc>
          <w:tcPr>
            <w:tcW w:w="2163" w:type="dxa"/>
            <w:vAlign w:val="center"/>
          </w:tcPr>
          <w:p w:rsidR="00BC777D" w:rsidRPr="002B1CF9" w:rsidRDefault="00BC777D" w:rsidP="002B1CF9">
            <w:pPr>
              <w:spacing w:line="276" w:lineRule="auto"/>
              <w:ind w:right="144"/>
              <w:jc w:val="center"/>
              <w:rPr>
                <w:bCs/>
                <w:iCs/>
                <w:sz w:val="28"/>
                <w:szCs w:val="28"/>
              </w:rPr>
            </w:pPr>
            <w:r w:rsidRPr="002B1CF9">
              <w:rPr>
                <w:bCs/>
                <w:iCs/>
                <w:sz w:val="28"/>
                <w:szCs w:val="28"/>
              </w:rPr>
              <w:t>Bà Triệu</w:t>
            </w:r>
          </w:p>
        </w:tc>
        <w:tc>
          <w:tcPr>
            <w:tcW w:w="1714" w:type="dxa"/>
            <w:vAlign w:val="center"/>
          </w:tcPr>
          <w:p w:rsidR="00BC777D" w:rsidRPr="002B1CF9" w:rsidRDefault="00BC777D" w:rsidP="002B1CF9">
            <w:pPr>
              <w:spacing w:line="276" w:lineRule="auto"/>
              <w:ind w:right="144"/>
              <w:jc w:val="center"/>
              <w:rPr>
                <w:bCs/>
                <w:iCs/>
                <w:sz w:val="28"/>
                <w:szCs w:val="28"/>
              </w:rPr>
            </w:pPr>
            <w:r w:rsidRPr="002B1CF9">
              <w:rPr>
                <w:bCs/>
                <w:iCs/>
                <w:sz w:val="28"/>
                <w:szCs w:val="28"/>
              </w:rPr>
              <w:t>Triệu Thị Trinh</w:t>
            </w:r>
          </w:p>
        </w:tc>
        <w:tc>
          <w:tcPr>
            <w:tcW w:w="1661" w:type="dxa"/>
            <w:vAlign w:val="center"/>
          </w:tcPr>
          <w:p w:rsidR="00BC777D" w:rsidRPr="002B1CF9" w:rsidRDefault="00BC777D" w:rsidP="002B1CF9">
            <w:pPr>
              <w:spacing w:line="276" w:lineRule="auto"/>
              <w:ind w:right="144"/>
              <w:jc w:val="center"/>
              <w:rPr>
                <w:bCs/>
                <w:iCs/>
                <w:sz w:val="28"/>
                <w:szCs w:val="28"/>
              </w:rPr>
            </w:pPr>
            <w:r w:rsidRPr="002B1CF9">
              <w:rPr>
                <w:bCs/>
                <w:iCs/>
                <w:sz w:val="28"/>
                <w:szCs w:val="28"/>
              </w:rPr>
              <w:t>Phú Điền</w:t>
            </w:r>
          </w:p>
        </w:tc>
        <w:tc>
          <w:tcPr>
            <w:tcW w:w="3109" w:type="dxa"/>
            <w:vAlign w:val="center"/>
          </w:tcPr>
          <w:p w:rsidR="00BC777D" w:rsidRPr="002B1CF9" w:rsidRDefault="00BC777D" w:rsidP="002B1CF9">
            <w:pPr>
              <w:spacing w:line="276" w:lineRule="auto"/>
              <w:ind w:right="144"/>
              <w:jc w:val="center"/>
              <w:rPr>
                <w:bCs/>
                <w:iCs/>
                <w:sz w:val="28"/>
                <w:szCs w:val="28"/>
              </w:rPr>
            </w:pPr>
            <w:r w:rsidRPr="002B1CF9">
              <w:rPr>
                <w:bCs/>
                <w:iCs/>
                <w:sz w:val="28"/>
                <w:szCs w:val="28"/>
              </w:rPr>
              <w:t>Bị đàn áp</w:t>
            </w:r>
          </w:p>
        </w:tc>
      </w:tr>
      <w:tr w:rsidR="00BC777D" w:rsidRPr="002B1CF9" w:rsidTr="000047E1">
        <w:tc>
          <w:tcPr>
            <w:tcW w:w="1560" w:type="dxa"/>
            <w:vAlign w:val="center"/>
          </w:tcPr>
          <w:p w:rsidR="00BC777D" w:rsidRPr="002B1CF9" w:rsidRDefault="00BC777D" w:rsidP="002B1CF9">
            <w:pPr>
              <w:spacing w:line="276" w:lineRule="auto"/>
              <w:ind w:right="144"/>
              <w:jc w:val="center"/>
              <w:rPr>
                <w:bCs/>
                <w:iCs/>
                <w:sz w:val="28"/>
                <w:szCs w:val="28"/>
              </w:rPr>
            </w:pPr>
            <w:r w:rsidRPr="002B1CF9">
              <w:rPr>
                <w:bCs/>
                <w:iCs/>
                <w:sz w:val="28"/>
                <w:szCs w:val="28"/>
              </w:rPr>
              <w:t>Năm 542</w:t>
            </w:r>
          </w:p>
        </w:tc>
        <w:tc>
          <w:tcPr>
            <w:tcW w:w="2163" w:type="dxa"/>
            <w:vAlign w:val="center"/>
          </w:tcPr>
          <w:p w:rsidR="00BC777D" w:rsidRPr="002B1CF9" w:rsidRDefault="00BC777D" w:rsidP="002B1CF9">
            <w:pPr>
              <w:spacing w:line="276" w:lineRule="auto"/>
              <w:ind w:right="144"/>
              <w:jc w:val="center"/>
              <w:rPr>
                <w:bCs/>
                <w:iCs/>
                <w:sz w:val="28"/>
                <w:szCs w:val="28"/>
              </w:rPr>
            </w:pPr>
            <w:r w:rsidRPr="002B1CF9">
              <w:rPr>
                <w:bCs/>
                <w:iCs/>
                <w:sz w:val="28"/>
                <w:szCs w:val="28"/>
              </w:rPr>
              <w:t>Lý Bí</w:t>
            </w:r>
          </w:p>
        </w:tc>
        <w:tc>
          <w:tcPr>
            <w:tcW w:w="1714" w:type="dxa"/>
            <w:vAlign w:val="center"/>
          </w:tcPr>
          <w:p w:rsidR="00BC777D" w:rsidRPr="002B1CF9" w:rsidRDefault="00BC777D" w:rsidP="002B1CF9">
            <w:pPr>
              <w:spacing w:line="276" w:lineRule="auto"/>
              <w:ind w:right="144"/>
              <w:jc w:val="center"/>
              <w:rPr>
                <w:bCs/>
                <w:iCs/>
                <w:sz w:val="28"/>
                <w:szCs w:val="28"/>
              </w:rPr>
            </w:pPr>
            <w:r w:rsidRPr="002B1CF9">
              <w:rPr>
                <w:bCs/>
                <w:iCs/>
                <w:sz w:val="28"/>
                <w:szCs w:val="28"/>
              </w:rPr>
              <w:t>Lý Bí</w:t>
            </w:r>
          </w:p>
        </w:tc>
        <w:tc>
          <w:tcPr>
            <w:tcW w:w="1661" w:type="dxa"/>
            <w:vAlign w:val="center"/>
          </w:tcPr>
          <w:p w:rsidR="00BC777D" w:rsidRPr="002B1CF9" w:rsidRDefault="00BC777D" w:rsidP="002B1CF9">
            <w:pPr>
              <w:spacing w:line="276" w:lineRule="auto"/>
              <w:ind w:right="144"/>
              <w:jc w:val="center"/>
              <w:rPr>
                <w:bCs/>
                <w:iCs/>
                <w:sz w:val="28"/>
                <w:szCs w:val="28"/>
              </w:rPr>
            </w:pPr>
            <w:r w:rsidRPr="002B1CF9">
              <w:rPr>
                <w:bCs/>
                <w:iCs/>
                <w:sz w:val="28"/>
                <w:szCs w:val="28"/>
              </w:rPr>
              <w:t>Thái Bình</w:t>
            </w:r>
          </w:p>
        </w:tc>
        <w:tc>
          <w:tcPr>
            <w:tcW w:w="3109" w:type="dxa"/>
            <w:vAlign w:val="center"/>
          </w:tcPr>
          <w:p w:rsidR="00BC777D" w:rsidRPr="002B1CF9" w:rsidRDefault="00BC777D" w:rsidP="002B1CF9">
            <w:pPr>
              <w:spacing w:line="276" w:lineRule="auto"/>
              <w:ind w:right="144"/>
              <w:jc w:val="center"/>
              <w:rPr>
                <w:bCs/>
                <w:iCs/>
                <w:sz w:val="28"/>
                <w:szCs w:val="28"/>
              </w:rPr>
            </w:pPr>
            <w:r w:rsidRPr="002B1CF9">
              <w:rPr>
                <w:bCs/>
                <w:iCs/>
                <w:sz w:val="28"/>
                <w:szCs w:val="28"/>
              </w:rPr>
              <w:t>Giành thắng lợi, thành lập nước Vạn Xuân</w:t>
            </w:r>
          </w:p>
        </w:tc>
      </w:tr>
      <w:tr w:rsidR="00BC777D" w:rsidRPr="002B1CF9" w:rsidTr="000047E1">
        <w:tc>
          <w:tcPr>
            <w:tcW w:w="1560" w:type="dxa"/>
            <w:vAlign w:val="center"/>
          </w:tcPr>
          <w:p w:rsidR="00BC777D" w:rsidRPr="002B1CF9" w:rsidRDefault="00BC777D" w:rsidP="002B1CF9">
            <w:pPr>
              <w:spacing w:line="276" w:lineRule="auto"/>
              <w:ind w:right="144"/>
              <w:jc w:val="center"/>
              <w:rPr>
                <w:bCs/>
                <w:iCs/>
                <w:sz w:val="28"/>
                <w:szCs w:val="28"/>
              </w:rPr>
            </w:pPr>
            <w:r w:rsidRPr="002B1CF9">
              <w:rPr>
                <w:bCs/>
                <w:iCs/>
                <w:sz w:val="28"/>
                <w:szCs w:val="28"/>
              </w:rPr>
              <w:lastRenderedPageBreak/>
              <w:t>Năm 722</w:t>
            </w:r>
          </w:p>
        </w:tc>
        <w:tc>
          <w:tcPr>
            <w:tcW w:w="2163" w:type="dxa"/>
            <w:vAlign w:val="center"/>
          </w:tcPr>
          <w:p w:rsidR="00BC777D" w:rsidRPr="002B1CF9" w:rsidRDefault="00BC777D" w:rsidP="002B1CF9">
            <w:pPr>
              <w:spacing w:line="276" w:lineRule="auto"/>
              <w:ind w:right="144"/>
              <w:jc w:val="center"/>
              <w:rPr>
                <w:bCs/>
                <w:iCs/>
                <w:sz w:val="28"/>
                <w:szCs w:val="28"/>
              </w:rPr>
            </w:pPr>
            <w:r w:rsidRPr="002B1CF9">
              <w:rPr>
                <w:bCs/>
                <w:iCs/>
                <w:sz w:val="28"/>
                <w:szCs w:val="28"/>
              </w:rPr>
              <w:t>Mai Thúc Loan</w:t>
            </w:r>
          </w:p>
        </w:tc>
        <w:tc>
          <w:tcPr>
            <w:tcW w:w="1714" w:type="dxa"/>
            <w:vAlign w:val="center"/>
          </w:tcPr>
          <w:p w:rsidR="00BC777D" w:rsidRPr="002B1CF9" w:rsidRDefault="00BC777D" w:rsidP="002B1CF9">
            <w:pPr>
              <w:spacing w:line="276" w:lineRule="auto"/>
              <w:ind w:right="144"/>
              <w:jc w:val="center"/>
              <w:rPr>
                <w:bCs/>
                <w:iCs/>
                <w:sz w:val="28"/>
                <w:szCs w:val="28"/>
              </w:rPr>
            </w:pPr>
            <w:r w:rsidRPr="002B1CF9">
              <w:rPr>
                <w:bCs/>
                <w:iCs/>
                <w:sz w:val="28"/>
                <w:szCs w:val="28"/>
              </w:rPr>
              <w:t>Mai Thúc Loan</w:t>
            </w:r>
          </w:p>
        </w:tc>
        <w:tc>
          <w:tcPr>
            <w:tcW w:w="1661" w:type="dxa"/>
            <w:vAlign w:val="center"/>
          </w:tcPr>
          <w:p w:rsidR="00BC777D" w:rsidRPr="002B1CF9" w:rsidRDefault="00BC777D" w:rsidP="002B1CF9">
            <w:pPr>
              <w:spacing w:line="276" w:lineRule="auto"/>
              <w:ind w:right="144"/>
              <w:jc w:val="center"/>
              <w:rPr>
                <w:bCs/>
                <w:iCs/>
                <w:sz w:val="28"/>
                <w:szCs w:val="28"/>
              </w:rPr>
            </w:pPr>
            <w:r w:rsidRPr="002B1CF9">
              <w:rPr>
                <w:bCs/>
                <w:iCs/>
                <w:sz w:val="28"/>
                <w:szCs w:val="28"/>
              </w:rPr>
              <w:t>Sa Nam (Nghệ An)</w:t>
            </w:r>
          </w:p>
        </w:tc>
        <w:tc>
          <w:tcPr>
            <w:tcW w:w="3109" w:type="dxa"/>
            <w:vAlign w:val="center"/>
          </w:tcPr>
          <w:p w:rsidR="00BC777D" w:rsidRPr="002B1CF9" w:rsidRDefault="00BC777D" w:rsidP="002B1CF9">
            <w:pPr>
              <w:spacing w:line="276" w:lineRule="auto"/>
              <w:ind w:right="144"/>
              <w:jc w:val="center"/>
              <w:rPr>
                <w:bCs/>
                <w:iCs/>
                <w:sz w:val="28"/>
                <w:szCs w:val="28"/>
              </w:rPr>
            </w:pPr>
            <w:r w:rsidRPr="002B1CF9">
              <w:rPr>
                <w:bCs/>
                <w:iCs/>
                <w:sz w:val="28"/>
                <w:szCs w:val="28"/>
              </w:rPr>
              <w:t>Giành thắng lợi, sau đó bị đàn áp</w:t>
            </w:r>
          </w:p>
        </w:tc>
      </w:tr>
      <w:tr w:rsidR="00BC777D" w:rsidRPr="002B1CF9" w:rsidTr="000047E1">
        <w:tc>
          <w:tcPr>
            <w:tcW w:w="1560" w:type="dxa"/>
            <w:vAlign w:val="center"/>
          </w:tcPr>
          <w:p w:rsidR="00BC777D" w:rsidRPr="002B1CF9" w:rsidRDefault="00BC777D" w:rsidP="002B1CF9">
            <w:pPr>
              <w:spacing w:line="276" w:lineRule="auto"/>
              <w:ind w:right="144"/>
              <w:jc w:val="center"/>
              <w:rPr>
                <w:bCs/>
                <w:iCs/>
                <w:sz w:val="28"/>
                <w:szCs w:val="28"/>
              </w:rPr>
            </w:pPr>
            <w:r w:rsidRPr="002B1CF9">
              <w:rPr>
                <w:bCs/>
                <w:iCs/>
                <w:sz w:val="28"/>
                <w:szCs w:val="28"/>
              </w:rPr>
              <w:t>776 - 779</w:t>
            </w:r>
          </w:p>
        </w:tc>
        <w:tc>
          <w:tcPr>
            <w:tcW w:w="2163" w:type="dxa"/>
            <w:vAlign w:val="center"/>
          </w:tcPr>
          <w:p w:rsidR="00BC777D" w:rsidRPr="002B1CF9" w:rsidRDefault="00BC777D" w:rsidP="002B1CF9">
            <w:pPr>
              <w:spacing w:line="276" w:lineRule="auto"/>
              <w:ind w:right="144"/>
              <w:jc w:val="center"/>
              <w:rPr>
                <w:bCs/>
                <w:iCs/>
                <w:sz w:val="28"/>
                <w:szCs w:val="28"/>
              </w:rPr>
            </w:pPr>
            <w:r w:rsidRPr="002B1CF9">
              <w:rPr>
                <w:bCs/>
                <w:iCs/>
                <w:sz w:val="28"/>
                <w:szCs w:val="28"/>
              </w:rPr>
              <w:t>Phùng Hưng</w:t>
            </w:r>
          </w:p>
        </w:tc>
        <w:tc>
          <w:tcPr>
            <w:tcW w:w="1714" w:type="dxa"/>
            <w:vAlign w:val="center"/>
          </w:tcPr>
          <w:p w:rsidR="00BC777D" w:rsidRPr="002B1CF9" w:rsidRDefault="00BC777D" w:rsidP="002B1CF9">
            <w:pPr>
              <w:spacing w:line="276" w:lineRule="auto"/>
              <w:ind w:right="144"/>
              <w:jc w:val="center"/>
              <w:rPr>
                <w:bCs/>
                <w:iCs/>
                <w:sz w:val="28"/>
                <w:szCs w:val="28"/>
              </w:rPr>
            </w:pPr>
            <w:r w:rsidRPr="002B1CF9">
              <w:rPr>
                <w:bCs/>
                <w:iCs/>
                <w:sz w:val="28"/>
                <w:szCs w:val="28"/>
              </w:rPr>
              <w:t>Phùng Hưng</w:t>
            </w:r>
          </w:p>
        </w:tc>
        <w:tc>
          <w:tcPr>
            <w:tcW w:w="1661" w:type="dxa"/>
            <w:vAlign w:val="center"/>
          </w:tcPr>
          <w:p w:rsidR="00BC777D" w:rsidRPr="002B1CF9" w:rsidRDefault="00BC777D" w:rsidP="002B1CF9">
            <w:pPr>
              <w:spacing w:line="276" w:lineRule="auto"/>
              <w:ind w:right="144"/>
              <w:jc w:val="center"/>
              <w:rPr>
                <w:bCs/>
                <w:iCs/>
                <w:sz w:val="28"/>
                <w:szCs w:val="28"/>
              </w:rPr>
            </w:pPr>
            <w:r w:rsidRPr="002B1CF9">
              <w:rPr>
                <w:bCs/>
                <w:iCs/>
                <w:sz w:val="28"/>
                <w:szCs w:val="28"/>
              </w:rPr>
              <w:t>Đường Lâm (Ba Vì, Hà Tây)</w:t>
            </w:r>
          </w:p>
        </w:tc>
        <w:tc>
          <w:tcPr>
            <w:tcW w:w="3109" w:type="dxa"/>
            <w:vAlign w:val="center"/>
          </w:tcPr>
          <w:p w:rsidR="00BC777D" w:rsidRPr="002B1CF9" w:rsidRDefault="00BC777D" w:rsidP="002B1CF9">
            <w:pPr>
              <w:spacing w:line="276" w:lineRule="auto"/>
              <w:ind w:right="144"/>
              <w:jc w:val="center"/>
              <w:rPr>
                <w:bCs/>
                <w:iCs/>
                <w:sz w:val="28"/>
                <w:szCs w:val="28"/>
              </w:rPr>
            </w:pPr>
            <w:r w:rsidRPr="002B1CF9">
              <w:rPr>
                <w:bCs/>
                <w:iCs/>
                <w:sz w:val="28"/>
                <w:szCs w:val="28"/>
              </w:rPr>
              <w:t>Giành thắng lợi</w:t>
            </w:r>
          </w:p>
        </w:tc>
      </w:tr>
    </w:tbl>
    <w:p w:rsidR="00BC777D" w:rsidRPr="002B1CF9" w:rsidRDefault="00BC777D" w:rsidP="002B1CF9">
      <w:pPr>
        <w:spacing w:after="0" w:line="276" w:lineRule="auto"/>
        <w:jc w:val="both"/>
        <w:rPr>
          <w:rStyle w:val="Strong"/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vi-VN"/>
        </w:rPr>
      </w:pPr>
    </w:p>
    <w:p w:rsidR="006D6E69" w:rsidRPr="002B1CF9" w:rsidRDefault="006D6E69" w:rsidP="002B1CF9">
      <w:pPr>
        <w:spacing w:after="0" w:line="276" w:lineRule="auto"/>
        <w:jc w:val="both"/>
        <w:rPr>
          <w:rStyle w:val="Strong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2B1CF9">
        <w:rPr>
          <w:rStyle w:val="Strong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III- BÀI TẬP H</w:t>
      </w:r>
      <w:r w:rsidR="00E63330" w:rsidRPr="002B1CF9">
        <w:rPr>
          <w:rStyle w:val="Strong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ỌC SINH</w:t>
      </w:r>
      <w:r w:rsidRPr="002B1CF9">
        <w:rPr>
          <w:rStyle w:val="Strong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CẦN THỰC HIỆN</w:t>
      </w:r>
      <w:r w:rsidR="00BE7A7E" w:rsidRPr="002B1CF9">
        <w:rPr>
          <w:rStyle w:val="Strong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:</w:t>
      </w:r>
    </w:p>
    <w:p w:rsidR="00CF5D90" w:rsidRPr="000047E1" w:rsidRDefault="00CF5D90" w:rsidP="002B1CF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pt-BR"/>
        </w:rPr>
      </w:pPr>
      <w:r w:rsidRPr="000047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pt-BR"/>
        </w:rPr>
        <w:t>Câu 1:</w:t>
      </w:r>
      <w:r w:rsidRPr="00004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pt-BR"/>
        </w:rPr>
        <w:t xml:space="preserve">   Hai Bà Trưng khởi nghĩa là vì:</w:t>
      </w:r>
    </w:p>
    <w:p w:rsidR="00CF5D90" w:rsidRPr="000047E1" w:rsidRDefault="00CF5D90" w:rsidP="002B1CF9">
      <w:pPr>
        <w:spacing w:after="0" w:line="276" w:lineRule="auto"/>
        <w:ind w:firstLine="8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pt-BR"/>
        </w:rPr>
      </w:pPr>
      <w:r w:rsidRPr="00004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pt-BR"/>
        </w:rPr>
        <w:t>A. Trả thù cho Thi Sách (chồng Thi sách bị nhà Hán giết ).</w:t>
      </w:r>
    </w:p>
    <w:p w:rsidR="00CF5D90" w:rsidRPr="000047E1" w:rsidRDefault="00CF5D90" w:rsidP="002B1CF9">
      <w:pPr>
        <w:spacing w:after="0" w:line="276" w:lineRule="auto"/>
        <w:ind w:firstLine="8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pt-BR"/>
        </w:rPr>
      </w:pPr>
      <w:r w:rsidRPr="00004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pt-BR"/>
        </w:rPr>
        <w:t>B.  Đuổi quân Hán ra khỏi bờ cỏi.</w:t>
      </w:r>
    </w:p>
    <w:p w:rsidR="00CF5D90" w:rsidRPr="000047E1" w:rsidRDefault="00CF5D90" w:rsidP="002B1CF9">
      <w:pPr>
        <w:spacing w:after="0" w:line="276" w:lineRule="auto"/>
        <w:ind w:firstLine="8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pt-BR"/>
        </w:rPr>
      </w:pPr>
      <w:r w:rsidRPr="00004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pt-BR"/>
        </w:rPr>
        <w:t>C. Khôi phục lại sự nghiệp của các vua Hùng.</w:t>
      </w:r>
    </w:p>
    <w:p w:rsidR="00CF5D90" w:rsidRPr="000047E1" w:rsidRDefault="00CF5D90" w:rsidP="002B1CF9">
      <w:pPr>
        <w:spacing w:after="0" w:line="276" w:lineRule="auto"/>
        <w:ind w:firstLine="8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7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D. Cả ba lí do trên.</w:t>
      </w:r>
    </w:p>
    <w:p w:rsidR="00CF5D90" w:rsidRPr="000047E1" w:rsidRDefault="00CF5D90" w:rsidP="002B1CF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7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Câu 2:</w:t>
      </w:r>
      <w:r w:rsidRPr="000047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Nhà nước Trưng Vương là nhà nước độc lập vì:</w:t>
      </w:r>
    </w:p>
    <w:p w:rsidR="00CF5D90" w:rsidRPr="000047E1" w:rsidRDefault="00CF5D90" w:rsidP="002B1CF9">
      <w:pPr>
        <w:spacing w:after="0" w:line="276" w:lineRule="auto"/>
        <w:ind w:firstLine="8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047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Trưng Trắc được suy tôn lên làm vua.</w:t>
      </w:r>
      <w:proofErr w:type="gramEnd"/>
    </w:p>
    <w:p w:rsidR="00CF5D90" w:rsidRPr="000047E1" w:rsidRDefault="00CF5D90" w:rsidP="002B1CF9">
      <w:pPr>
        <w:spacing w:after="0" w:line="276" w:lineRule="auto"/>
        <w:ind w:firstLine="8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7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B. Nhà nước không chịu sự chỉ huy của nhà Hán.</w:t>
      </w:r>
    </w:p>
    <w:p w:rsidR="00CF5D90" w:rsidRPr="000047E1" w:rsidRDefault="00E22685" w:rsidP="002B1CF9">
      <w:pPr>
        <w:spacing w:after="0" w:line="276" w:lineRule="auto"/>
        <w:ind w:firstLine="8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7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C. Lạc</w:t>
      </w:r>
      <w:r w:rsidR="00CF5D90" w:rsidRPr="000047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Tướng người Việt </w:t>
      </w:r>
      <w:proofErr w:type="gramStart"/>
      <w:r w:rsidR="00CF5D90" w:rsidRPr="000047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cai</w:t>
      </w:r>
      <w:proofErr w:type="gramEnd"/>
      <w:r w:rsidR="00CF5D90" w:rsidRPr="000047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quản các huyện.</w:t>
      </w:r>
    </w:p>
    <w:p w:rsidR="00CF5D90" w:rsidRPr="000047E1" w:rsidRDefault="00CF5D90" w:rsidP="002B1CF9">
      <w:pPr>
        <w:spacing w:after="0" w:line="276" w:lineRule="auto"/>
        <w:ind w:firstLine="8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7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D. Cả 3 biểu hiện trên.</w:t>
      </w:r>
    </w:p>
    <w:p w:rsidR="00CF5D90" w:rsidRPr="000047E1" w:rsidRDefault="00CF5D90" w:rsidP="002B1CF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7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Câu 3:</w:t>
      </w:r>
      <w:r w:rsidRPr="000047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Vùng Dạ Trạch (của tỉnh Hưng Yên) nơi Triệu Quang Phục chọn làm căn cứ là:</w:t>
      </w:r>
    </w:p>
    <w:p w:rsidR="00CF5D90" w:rsidRPr="000047E1" w:rsidRDefault="00CF5D90" w:rsidP="002B1CF9">
      <w:pPr>
        <w:spacing w:after="0" w:line="276" w:lineRule="auto"/>
        <w:ind w:firstLine="8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7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Núi rừng hiểm trở.</w:t>
      </w:r>
    </w:p>
    <w:p w:rsidR="00CF5D90" w:rsidRPr="000047E1" w:rsidRDefault="00CF5D90" w:rsidP="002B1CF9">
      <w:pPr>
        <w:spacing w:after="0" w:line="276" w:lineRule="auto"/>
        <w:ind w:firstLine="8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7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B. Vùng cao nguyên rộng lớn, bằng phẳng.</w:t>
      </w:r>
    </w:p>
    <w:p w:rsidR="00CF5D90" w:rsidRPr="000047E1" w:rsidRDefault="00CF5D90" w:rsidP="002B1CF9">
      <w:pPr>
        <w:spacing w:after="0" w:line="276" w:lineRule="auto"/>
        <w:ind w:firstLine="8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7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C. Vùng đồng bằng trù phú đông dân.</w:t>
      </w:r>
    </w:p>
    <w:p w:rsidR="00CF5D90" w:rsidRPr="000047E1" w:rsidRDefault="00CF5D90" w:rsidP="002B1CF9">
      <w:pPr>
        <w:spacing w:after="0" w:line="276" w:lineRule="auto"/>
        <w:ind w:firstLine="8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7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D. Vùng đầm lầy lau sậy um tùm.</w:t>
      </w:r>
    </w:p>
    <w:p w:rsidR="00CF5D90" w:rsidRPr="000047E1" w:rsidRDefault="00CF5D90" w:rsidP="002B1CF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7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Câu 4:</w:t>
      </w:r>
      <w:r w:rsidRPr="000047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Nghệ thuật đặc sắc nhất của người Chăm là:</w:t>
      </w:r>
    </w:p>
    <w:p w:rsidR="00CF5D90" w:rsidRPr="000047E1" w:rsidRDefault="00CF5D90" w:rsidP="002B1CF9">
      <w:pPr>
        <w:spacing w:after="0" w:line="276" w:lineRule="auto"/>
        <w:ind w:firstLine="8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7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Kiến trúc đền, tháp.</w:t>
      </w:r>
    </w:p>
    <w:p w:rsidR="00CF5D90" w:rsidRPr="000047E1" w:rsidRDefault="00CF5D90" w:rsidP="002B1CF9">
      <w:pPr>
        <w:spacing w:after="0" w:line="276" w:lineRule="auto"/>
        <w:ind w:firstLine="8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7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B. Kiến trúc chùa chiền.</w:t>
      </w:r>
    </w:p>
    <w:p w:rsidR="00CF5D90" w:rsidRPr="000047E1" w:rsidRDefault="00CF5D90" w:rsidP="002B1CF9">
      <w:pPr>
        <w:spacing w:after="0" w:line="276" w:lineRule="auto"/>
        <w:ind w:firstLine="8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7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C. Kiến trúc nhà ở.</w:t>
      </w:r>
    </w:p>
    <w:p w:rsidR="00CF5D90" w:rsidRPr="000047E1" w:rsidRDefault="00CF5D90" w:rsidP="002B1CF9">
      <w:pPr>
        <w:spacing w:after="0" w:line="276" w:lineRule="auto"/>
        <w:ind w:firstLine="8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7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D. Kiến trúc đình làng.</w:t>
      </w:r>
    </w:p>
    <w:p w:rsidR="00CF5D90" w:rsidRPr="000047E1" w:rsidRDefault="00CF5D90" w:rsidP="002B1CF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7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Câu 5:</w:t>
      </w:r>
      <w:r w:rsidRPr="000047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Kinh đô của nước Chăm Pa ở:</w:t>
      </w:r>
    </w:p>
    <w:p w:rsidR="00CF5D90" w:rsidRPr="000047E1" w:rsidRDefault="00CF5D90" w:rsidP="002B1CF9">
      <w:pPr>
        <w:spacing w:after="0" w:line="276" w:lineRule="auto"/>
        <w:ind w:firstLine="8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7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Phan Rang.</w:t>
      </w:r>
    </w:p>
    <w:p w:rsidR="00CF5D90" w:rsidRPr="000047E1" w:rsidRDefault="00CF5D90" w:rsidP="002B1CF9">
      <w:pPr>
        <w:spacing w:after="0" w:line="276" w:lineRule="auto"/>
        <w:ind w:firstLine="8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7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B. Quảng Ngãi.</w:t>
      </w:r>
    </w:p>
    <w:p w:rsidR="00CF5D90" w:rsidRPr="000047E1" w:rsidRDefault="00CF5D90" w:rsidP="002B1CF9">
      <w:pPr>
        <w:spacing w:after="0" w:line="276" w:lineRule="auto"/>
        <w:ind w:firstLine="8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7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C. Trà Kiệu, Quảng Nam.</w:t>
      </w:r>
    </w:p>
    <w:p w:rsidR="00CF5D90" w:rsidRPr="000047E1" w:rsidRDefault="00CF5D90" w:rsidP="002B1CF9">
      <w:pPr>
        <w:spacing w:after="0" w:line="276" w:lineRule="auto"/>
        <w:ind w:firstLine="8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7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D. Ninh Thuận.</w:t>
      </w:r>
    </w:p>
    <w:p w:rsidR="00CF5D90" w:rsidRPr="002B1CF9" w:rsidRDefault="00CF5D90" w:rsidP="002B1CF9">
      <w:pPr>
        <w:spacing w:after="0" w:line="276" w:lineRule="auto"/>
        <w:jc w:val="both"/>
        <w:rPr>
          <w:rStyle w:val="Strong"/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vi-VN"/>
        </w:rPr>
      </w:pPr>
    </w:p>
    <w:p w:rsidR="00AA05E4" w:rsidRPr="002B1CF9" w:rsidRDefault="00AA05E4" w:rsidP="002B1CF9">
      <w:pPr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2B1CF9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IV- DẶN DÒ – HƯỚNG DẪN CỦ</w:t>
      </w:r>
      <w:r w:rsidR="00E63330" w:rsidRPr="002B1CF9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A GIÁO VIÊN:</w:t>
      </w:r>
    </w:p>
    <w:p w:rsidR="00BE7A7E" w:rsidRPr="002B1CF9" w:rsidRDefault="00BE7A7E" w:rsidP="002B1CF9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1CF9">
        <w:rPr>
          <w:rFonts w:ascii="Times New Roman" w:hAnsi="Times New Roman" w:cs="Times New Roman"/>
          <w:sz w:val="28"/>
          <w:szCs w:val="28"/>
          <w:shd w:val="clear" w:color="auto" w:fill="FFFFFF"/>
        </w:rPr>
        <w:t>HS ghi chép bài đầy đủ vào tập môn Lịch sử.</w:t>
      </w:r>
    </w:p>
    <w:p w:rsidR="00BE7A7E" w:rsidRPr="002B1CF9" w:rsidRDefault="00BE7A7E" w:rsidP="002B1CF9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1CF9">
        <w:rPr>
          <w:rFonts w:ascii="Times New Roman" w:hAnsi="Times New Roman" w:cs="Times New Roman"/>
          <w:sz w:val="28"/>
          <w:szCs w:val="28"/>
          <w:shd w:val="clear" w:color="auto" w:fill="FFFFFF"/>
        </w:rPr>
        <w:t>Làm các bài tập theo yêu câu từ đường link:</w:t>
      </w:r>
    </w:p>
    <w:p w:rsidR="00F032F8" w:rsidRPr="002B1CF9" w:rsidRDefault="00156D46" w:rsidP="002B1CF9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</w:pPr>
      <w:hyperlink r:id="rId8" w:history="1">
        <w:r w:rsidR="00944AD9" w:rsidRPr="002B1CF9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https://forms.gle/zeGuyAgZZrZPAFoVA</w:t>
        </w:r>
      </w:hyperlink>
    </w:p>
    <w:p w:rsidR="00944AD9" w:rsidRPr="002B1CF9" w:rsidRDefault="00944AD9" w:rsidP="002B1CF9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</w:pPr>
    </w:p>
    <w:p w:rsidR="00344A4D" w:rsidRPr="002B1CF9" w:rsidRDefault="00344A4D" w:rsidP="002B1CF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1C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Mọi ý kiến thắc mắc cần giải đáp các em liên hệ qua: </w:t>
      </w:r>
    </w:p>
    <w:p w:rsidR="00F87487" w:rsidRPr="002B1CF9" w:rsidRDefault="002D6800" w:rsidP="002B1CF9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F9">
        <w:rPr>
          <w:rFonts w:ascii="Times New Roman" w:hAnsi="Times New Roman" w:cs="Times New Roman"/>
          <w:color w:val="000000"/>
          <w:sz w:val="28"/>
          <w:szCs w:val="28"/>
        </w:rPr>
        <w:t>* Cô Đặng Thị Hiền</w:t>
      </w:r>
      <w:r w:rsidRPr="002B1C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9" w:history="1">
        <w:r w:rsidRPr="002B1CF9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dunghientruc@gmail.com</w:t>
        </w:r>
      </w:hyperlink>
      <w:r w:rsidRPr="002B1C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D6800" w:rsidRPr="002B1CF9" w:rsidRDefault="002D6800" w:rsidP="002B1CF9">
      <w:pPr>
        <w:pStyle w:val="NormalWeb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B1CF9">
        <w:rPr>
          <w:sz w:val="28"/>
          <w:szCs w:val="28"/>
        </w:rPr>
        <w:t>Số điện thoại:</w:t>
      </w:r>
      <w:r w:rsidRPr="002B1CF9">
        <w:rPr>
          <w:color w:val="000000"/>
          <w:sz w:val="28"/>
          <w:szCs w:val="28"/>
        </w:rPr>
        <w:t xml:space="preserve"> 0976370123.</w:t>
      </w:r>
    </w:p>
    <w:p w:rsidR="002D6800" w:rsidRPr="002B1CF9" w:rsidRDefault="002D6800" w:rsidP="002B1CF9">
      <w:pPr>
        <w:tabs>
          <w:tab w:val="left" w:pos="284"/>
        </w:tabs>
        <w:spacing w:after="0" w:line="276" w:lineRule="auto"/>
        <w:rPr>
          <w:rStyle w:val="Hyperlink"/>
          <w:rFonts w:ascii="Times New Roman" w:hAnsi="Times New Roman" w:cs="Times New Roman"/>
          <w:sz w:val="28"/>
          <w:szCs w:val="28"/>
          <w:lang w:val="vi-VN"/>
        </w:rPr>
      </w:pPr>
      <w:r w:rsidRPr="002B1CF9">
        <w:rPr>
          <w:rFonts w:ascii="Times New Roman" w:hAnsi="Times New Roman" w:cs="Times New Roman"/>
          <w:color w:val="000000"/>
          <w:sz w:val="28"/>
          <w:szCs w:val="28"/>
        </w:rPr>
        <w:t xml:space="preserve">* Cô Đặng Thị Kim Ngân: </w:t>
      </w:r>
      <w:hyperlink r:id="rId10" w:history="1">
        <w:r w:rsidRPr="002B1CF9">
          <w:rPr>
            <w:rStyle w:val="Hyperlink"/>
            <w:rFonts w:ascii="Times New Roman" w:hAnsi="Times New Roman" w:cs="Times New Roman"/>
            <w:sz w:val="28"/>
            <w:szCs w:val="28"/>
          </w:rPr>
          <w:t>dangthikimngan281089@gmail.com</w:t>
        </w:r>
      </w:hyperlink>
    </w:p>
    <w:p w:rsidR="002D6800" w:rsidRPr="002B1CF9" w:rsidRDefault="002D6800" w:rsidP="002B1CF9">
      <w:pPr>
        <w:pStyle w:val="NormalWeb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B1CF9">
        <w:rPr>
          <w:sz w:val="28"/>
          <w:szCs w:val="28"/>
        </w:rPr>
        <w:t>Số điện thoại:</w:t>
      </w:r>
      <w:r w:rsidRPr="002B1CF9">
        <w:rPr>
          <w:color w:val="000000"/>
          <w:sz w:val="28"/>
          <w:szCs w:val="28"/>
        </w:rPr>
        <w:t xml:space="preserve">  0933607169.</w:t>
      </w:r>
    </w:p>
    <w:p w:rsidR="002D6800" w:rsidRPr="002B1CF9" w:rsidRDefault="002D6800" w:rsidP="002B1CF9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2B1CF9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* Thầy Lê Ngọc Phúc Ngân: </w:t>
      </w:r>
      <w:hyperlink r:id="rId11" w:history="1">
        <w:r w:rsidRPr="002B1CF9">
          <w:rPr>
            <w:rStyle w:val="Hyperlink"/>
            <w:rFonts w:ascii="Times New Roman" w:hAnsi="Times New Roman" w:cs="Times New Roman"/>
            <w:sz w:val="28"/>
            <w:szCs w:val="28"/>
            <w:lang w:val="vi-VN"/>
          </w:rPr>
          <w:t>phucnganle95@gmail.com</w:t>
        </w:r>
      </w:hyperlink>
    </w:p>
    <w:p w:rsidR="002D6800" w:rsidRPr="002B1CF9" w:rsidRDefault="002D6800" w:rsidP="002B1CF9">
      <w:pPr>
        <w:pStyle w:val="NormalWeb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B1CF9">
        <w:rPr>
          <w:sz w:val="28"/>
          <w:szCs w:val="28"/>
        </w:rPr>
        <w:t>Số điện thoại:</w:t>
      </w:r>
      <w:r w:rsidRPr="002B1CF9">
        <w:rPr>
          <w:color w:val="000000"/>
          <w:sz w:val="28"/>
          <w:szCs w:val="28"/>
        </w:rPr>
        <w:t xml:space="preserve"> 0942261047.</w:t>
      </w:r>
    </w:p>
    <w:p w:rsidR="002D6800" w:rsidRPr="002B1CF9" w:rsidRDefault="002D6800" w:rsidP="002B1CF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2D6800" w:rsidRPr="002B1CF9" w:rsidSect="009300D8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4F7A"/>
    <w:multiLevelType w:val="hybridMultilevel"/>
    <w:tmpl w:val="8EA2497C"/>
    <w:lvl w:ilvl="0" w:tplc="A5A2B8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74061"/>
    <w:multiLevelType w:val="hybridMultilevel"/>
    <w:tmpl w:val="1FF8C806"/>
    <w:lvl w:ilvl="0" w:tplc="46A212F8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E42400"/>
    <w:multiLevelType w:val="hybridMultilevel"/>
    <w:tmpl w:val="13F63A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C6B94"/>
    <w:multiLevelType w:val="hybridMultilevel"/>
    <w:tmpl w:val="322AD4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C34E70"/>
    <w:multiLevelType w:val="hybridMultilevel"/>
    <w:tmpl w:val="784427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265DB"/>
    <w:multiLevelType w:val="hybridMultilevel"/>
    <w:tmpl w:val="BC72F8D8"/>
    <w:lvl w:ilvl="0" w:tplc="A5A2B83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416E37"/>
    <w:multiLevelType w:val="hybridMultilevel"/>
    <w:tmpl w:val="77D6AE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2E65BB"/>
    <w:multiLevelType w:val="hybridMultilevel"/>
    <w:tmpl w:val="9350C684"/>
    <w:lvl w:ilvl="0" w:tplc="C8EC968A">
      <w:start w:val="4"/>
      <w:numFmt w:val="bullet"/>
      <w:lvlText w:val="-"/>
      <w:lvlJc w:val="left"/>
      <w:pPr>
        <w:ind w:left="40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8">
    <w:nsid w:val="28AD25B8"/>
    <w:multiLevelType w:val="hybridMultilevel"/>
    <w:tmpl w:val="1256C4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50144B"/>
    <w:multiLevelType w:val="hybridMultilevel"/>
    <w:tmpl w:val="91C232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B33309"/>
    <w:multiLevelType w:val="hybridMultilevel"/>
    <w:tmpl w:val="1730D7F8"/>
    <w:lvl w:ilvl="0" w:tplc="A5A2B83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BA04FA"/>
    <w:multiLevelType w:val="hybridMultilevel"/>
    <w:tmpl w:val="E33891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21639E"/>
    <w:multiLevelType w:val="hybridMultilevel"/>
    <w:tmpl w:val="2D1CF356"/>
    <w:lvl w:ilvl="0" w:tplc="499C442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4E1626"/>
    <w:multiLevelType w:val="hybridMultilevel"/>
    <w:tmpl w:val="9A2E55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F96677"/>
    <w:multiLevelType w:val="hybridMultilevel"/>
    <w:tmpl w:val="7F2E86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8B4352"/>
    <w:multiLevelType w:val="hybridMultilevel"/>
    <w:tmpl w:val="86A61CB4"/>
    <w:lvl w:ilvl="0" w:tplc="6A76936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4BC4C1"/>
    <w:multiLevelType w:val="singleLevel"/>
    <w:tmpl w:val="504BC4C1"/>
    <w:lvl w:ilvl="0">
      <w:start w:val="1"/>
      <w:numFmt w:val="lowerLetter"/>
      <w:suff w:val="space"/>
      <w:lvlText w:val="%1)"/>
      <w:lvlJc w:val="left"/>
    </w:lvl>
  </w:abstractNum>
  <w:abstractNum w:abstractNumId="17">
    <w:nsid w:val="5BA63214"/>
    <w:multiLevelType w:val="hybridMultilevel"/>
    <w:tmpl w:val="58E475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570BAE"/>
    <w:multiLevelType w:val="hybridMultilevel"/>
    <w:tmpl w:val="8720382E"/>
    <w:lvl w:ilvl="0" w:tplc="A5A2B83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363E48"/>
    <w:multiLevelType w:val="hybridMultilevel"/>
    <w:tmpl w:val="9BD6CE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F67744"/>
    <w:multiLevelType w:val="hybridMultilevel"/>
    <w:tmpl w:val="84901DB8"/>
    <w:lvl w:ilvl="0" w:tplc="8AFEABC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020B6D"/>
    <w:multiLevelType w:val="hybridMultilevel"/>
    <w:tmpl w:val="CF22F9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7"/>
  </w:num>
  <w:num w:numId="4">
    <w:abstractNumId w:val="15"/>
  </w:num>
  <w:num w:numId="5">
    <w:abstractNumId w:val="4"/>
  </w:num>
  <w:num w:numId="6">
    <w:abstractNumId w:val="21"/>
  </w:num>
  <w:num w:numId="7">
    <w:abstractNumId w:val="8"/>
  </w:num>
  <w:num w:numId="8">
    <w:abstractNumId w:val="3"/>
  </w:num>
  <w:num w:numId="9">
    <w:abstractNumId w:val="6"/>
  </w:num>
  <w:num w:numId="10">
    <w:abstractNumId w:val="19"/>
  </w:num>
  <w:num w:numId="11">
    <w:abstractNumId w:val="13"/>
  </w:num>
  <w:num w:numId="12">
    <w:abstractNumId w:val="9"/>
  </w:num>
  <w:num w:numId="13">
    <w:abstractNumId w:val="2"/>
  </w:num>
  <w:num w:numId="14">
    <w:abstractNumId w:val="11"/>
  </w:num>
  <w:num w:numId="15">
    <w:abstractNumId w:val="14"/>
  </w:num>
  <w:num w:numId="16">
    <w:abstractNumId w:val="0"/>
  </w:num>
  <w:num w:numId="17">
    <w:abstractNumId w:val="16"/>
  </w:num>
  <w:num w:numId="18">
    <w:abstractNumId w:val="18"/>
  </w:num>
  <w:num w:numId="19">
    <w:abstractNumId w:val="5"/>
  </w:num>
  <w:num w:numId="20">
    <w:abstractNumId w:val="20"/>
  </w:num>
  <w:num w:numId="21">
    <w:abstractNumId w:val="1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51"/>
    <w:rsid w:val="000047E1"/>
    <w:rsid w:val="00015AC4"/>
    <w:rsid w:val="00052E71"/>
    <w:rsid w:val="00060FBB"/>
    <w:rsid w:val="00072B50"/>
    <w:rsid w:val="000C2AAD"/>
    <w:rsid w:val="000D0049"/>
    <w:rsid w:val="00104625"/>
    <w:rsid w:val="00106675"/>
    <w:rsid w:val="001256CE"/>
    <w:rsid w:val="00134E50"/>
    <w:rsid w:val="0014277D"/>
    <w:rsid w:val="00155695"/>
    <w:rsid w:val="00156D46"/>
    <w:rsid w:val="00172938"/>
    <w:rsid w:val="00194C30"/>
    <w:rsid w:val="00196490"/>
    <w:rsid w:val="001C7656"/>
    <w:rsid w:val="001D6251"/>
    <w:rsid w:val="001E0A68"/>
    <w:rsid w:val="00220841"/>
    <w:rsid w:val="00227C45"/>
    <w:rsid w:val="00240764"/>
    <w:rsid w:val="002419E7"/>
    <w:rsid w:val="0025456E"/>
    <w:rsid w:val="00271656"/>
    <w:rsid w:val="002827C4"/>
    <w:rsid w:val="002B1CF9"/>
    <w:rsid w:val="002B3D6C"/>
    <w:rsid w:val="002C0429"/>
    <w:rsid w:val="002D280B"/>
    <w:rsid w:val="002D6800"/>
    <w:rsid w:val="002E31F4"/>
    <w:rsid w:val="002F3AEB"/>
    <w:rsid w:val="0030601C"/>
    <w:rsid w:val="00307A78"/>
    <w:rsid w:val="003301F7"/>
    <w:rsid w:val="003305D5"/>
    <w:rsid w:val="0034448C"/>
    <w:rsid w:val="00344A4D"/>
    <w:rsid w:val="00344E1E"/>
    <w:rsid w:val="0037612E"/>
    <w:rsid w:val="00405773"/>
    <w:rsid w:val="004443FD"/>
    <w:rsid w:val="004614C6"/>
    <w:rsid w:val="00475C26"/>
    <w:rsid w:val="004878D5"/>
    <w:rsid w:val="004C2A30"/>
    <w:rsid w:val="00541F25"/>
    <w:rsid w:val="005742E4"/>
    <w:rsid w:val="00586AF0"/>
    <w:rsid w:val="00592E24"/>
    <w:rsid w:val="005A190E"/>
    <w:rsid w:val="005F092F"/>
    <w:rsid w:val="00610A63"/>
    <w:rsid w:val="006131E5"/>
    <w:rsid w:val="00630D70"/>
    <w:rsid w:val="00654F3F"/>
    <w:rsid w:val="006B436B"/>
    <w:rsid w:val="006B4E1F"/>
    <w:rsid w:val="006D6E69"/>
    <w:rsid w:val="006F61A6"/>
    <w:rsid w:val="0073720C"/>
    <w:rsid w:val="00787009"/>
    <w:rsid w:val="007909C9"/>
    <w:rsid w:val="007C37E3"/>
    <w:rsid w:val="007E7DD6"/>
    <w:rsid w:val="00802BAF"/>
    <w:rsid w:val="00844994"/>
    <w:rsid w:val="00872E57"/>
    <w:rsid w:val="00876DC3"/>
    <w:rsid w:val="008B01BD"/>
    <w:rsid w:val="008D794E"/>
    <w:rsid w:val="008F5FC0"/>
    <w:rsid w:val="009007AF"/>
    <w:rsid w:val="00922AD1"/>
    <w:rsid w:val="00922D25"/>
    <w:rsid w:val="009255D4"/>
    <w:rsid w:val="00926456"/>
    <w:rsid w:val="009300D8"/>
    <w:rsid w:val="00944AD9"/>
    <w:rsid w:val="00991A9D"/>
    <w:rsid w:val="00994271"/>
    <w:rsid w:val="009A241C"/>
    <w:rsid w:val="009E01B7"/>
    <w:rsid w:val="009E7A45"/>
    <w:rsid w:val="009F2CF4"/>
    <w:rsid w:val="00A2415C"/>
    <w:rsid w:val="00A256FD"/>
    <w:rsid w:val="00A3035B"/>
    <w:rsid w:val="00A44AC8"/>
    <w:rsid w:val="00A6010D"/>
    <w:rsid w:val="00A62CC7"/>
    <w:rsid w:val="00A70869"/>
    <w:rsid w:val="00A91310"/>
    <w:rsid w:val="00A9508B"/>
    <w:rsid w:val="00AA05E4"/>
    <w:rsid w:val="00AB2CF0"/>
    <w:rsid w:val="00AC03F2"/>
    <w:rsid w:val="00B004A0"/>
    <w:rsid w:val="00B2077F"/>
    <w:rsid w:val="00B32F69"/>
    <w:rsid w:val="00B46499"/>
    <w:rsid w:val="00B468A6"/>
    <w:rsid w:val="00B501D5"/>
    <w:rsid w:val="00B61F1D"/>
    <w:rsid w:val="00B70455"/>
    <w:rsid w:val="00B8206A"/>
    <w:rsid w:val="00B82F43"/>
    <w:rsid w:val="00B83F75"/>
    <w:rsid w:val="00BA11D3"/>
    <w:rsid w:val="00BA4BB5"/>
    <w:rsid w:val="00BC2BE3"/>
    <w:rsid w:val="00BC777D"/>
    <w:rsid w:val="00BD4192"/>
    <w:rsid w:val="00BD50D8"/>
    <w:rsid w:val="00BD51F5"/>
    <w:rsid w:val="00BE5728"/>
    <w:rsid w:val="00BE7A7E"/>
    <w:rsid w:val="00BF15BA"/>
    <w:rsid w:val="00BF2B5A"/>
    <w:rsid w:val="00C02A6E"/>
    <w:rsid w:val="00C17F04"/>
    <w:rsid w:val="00C21671"/>
    <w:rsid w:val="00C31245"/>
    <w:rsid w:val="00C36414"/>
    <w:rsid w:val="00C37829"/>
    <w:rsid w:val="00C53688"/>
    <w:rsid w:val="00C9028D"/>
    <w:rsid w:val="00CE395A"/>
    <w:rsid w:val="00CF54C4"/>
    <w:rsid w:val="00CF5D90"/>
    <w:rsid w:val="00D069BA"/>
    <w:rsid w:val="00D17619"/>
    <w:rsid w:val="00D32773"/>
    <w:rsid w:val="00D35D11"/>
    <w:rsid w:val="00D365E4"/>
    <w:rsid w:val="00D73F60"/>
    <w:rsid w:val="00D80AA6"/>
    <w:rsid w:val="00D93424"/>
    <w:rsid w:val="00DB62D4"/>
    <w:rsid w:val="00DB67C6"/>
    <w:rsid w:val="00DC080A"/>
    <w:rsid w:val="00DC099E"/>
    <w:rsid w:val="00DE76ED"/>
    <w:rsid w:val="00DF3EA3"/>
    <w:rsid w:val="00E00585"/>
    <w:rsid w:val="00E22685"/>
    <w:rsid w:val="00E47672"/>
    <w:rsid w:val="00E477DF"/>
    <w:rsid w:val="00E56FC8"/>
    <w:rsid w:val="00E608E7"/>
    <w:rsid w:val="00E63330"/>
    <w:rsid w:val="00EC2D09"/>
    <w:rsid w:val="00ED61B7"/>
    <w:rsid w:val="00EE28B8"/>
    <w:rsid w:val="00EF0DB1"/>
    <w:rsid w:val="00EF6281"/>
    <w:rsid w:val="00F032F8"/>
    <w:rsid w:val="00F54350"/>
    <w:rsid w:val="00F87141"/>
    <w:rsid w:val="00F87487"/>
    <w:rsid w:val="00FB6899"/>
    <w:rsid w:val="00FD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310"/>
    <w:pPr>
      <w:ind w:left="720"/>
      <w:contextualSpacing/>
    </w:pPr>
  </w:style>
  <w:style w:type="paragraph" w:styleId="NormalWeb">
    <w:name w:val="Normal (Web)"/>
    <w:basedOn w:val="Normal"/>
    <w:unhideWhenUsed/>
    <w:qFormat/>
    <w:rsid w:val="00787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qFormat/>
    <w:rsid w:val="00A708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196490"/>
    <w:rPr>
      <w:b/>
      <w:bCs/>
    </w:rPr>
  </w:style>
  <w:style w:type="paragraph" w:customStyle="1" w:styleId="Char">
    <w:name w:val="Char"/>
    <w:basedOn w:val="Normal"/>
    <w:semiHidden/>
    <w:rsid w:val="00FD77FB"/>
    <w:pPr>
      <w:tabs>
        <w:tab w:val="left" w:pos="1418"/>
      </w:tabs>
      <w:spacing w:line="240" w:lineRule="exact"/>
    </w:pPr>
    <w:rPr>
      <w:rFonts w:ascii="Arial" w:eastAsia="Times New Roman" w:hAnsi="Arial" w:cs="Arial"/>
    </w:rPr>
  </w:style>
  <w:style w:type="character" w:styleId="Hyperlink">
    <w:name w:val="Hyperlink"/>
    <w:basedOn w:val="DefaultParagraphFont"/>
    <w:uiPriority w:val="99"/>
    <w:unhideWhenUsed/>
    <w:rsid w:val="00BE7A7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994"/>
    <w:rPr>
      <w:rFonts w:ascii="Tahoma" w:hAnsi="Tahoma" w:cs="Tahoma"/>
      <w:sz w:val="16"/>
      <w:szCs w:val="16"/>
    </w:rPr>
  </w:style>
  <w:style w:type="paragraph" w:customStyle="1" w:styleId="cs95e872d0">
    <w:name w:val="cs95e872d0"/>
    <w:basedOn w:val="Normal"/>
    <w:rsid w:val="006B4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1b16eeb5">
    <w:name w:val="cs1b16eeb5"/>
    <w:basedOn w:val="DefaultParagraphFont"/>
    <w:rsid w:val="006B43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310"/>
    <w:pPr>
      <w:ind w:left="720"/>
      <w:contextualSpacing/>
    </w:pPr>
  </w:style>
  <w:style w:type="paragraph" w:styleId="NormalWeb">
    <w:name w:val="Normal (Web)"/>
    <w:basedOn w:val="Normal"/>
    <w:unhideWhenUsed/>
    <w:qFormat/>
    <w:rsid w:val="00787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qFormat/>
    <w:rsid w:val="00A708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196490"/>
    <w:rPr>
      <w:b/>
      <w:bCs/>
    </w:rPr>
  </w:style>
  <w:style w:type="paragraph" w:customStyle="1" w:styleId="Char">
    <w:name w:val="Char"/>
    <w:basedOn w:val="Normal"/>
    <w:semiHidden/>
    <w:rsid w:val="00FD77FB"/>
    <w:pPr>
      <w:tabs>
        <w:tab w:val="left" w:pos="1418"/>
      </w:tabs>
      <w:spacing w:line="240" w:lineRule="exact"/>
    </w:pPr>
    <w:rPr>
      <w:rFonts w:ascii="Arial" w:eastAsia="Times New Roman" w:hAnsi="Arial" w:cs="Arial"/>
    </w:rPr>
  </w:style>
  <w:style w:type="character" w:styleId="Hyperlink">
    <w:name w:val="Hyperlink"/>
    <w:basedOn w:val="DefaultParagraphFont"/>
    <w:uiPriority w:val="99"/>
    <w:unhideWhenUsed/>
    <w:rsid w:val="00BE7A7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994"/>
    <w:rPr>
      <w:rFonts w:ascii="Tahoma" w:hAnsi="Tahoma" w:cs="Tahoma"/>
      <w:sz w:val="16"/>
      <w:szCs w:val="16"/>
    </w:rPr>
  </w:style>
  <w:style w:type="paragraph" w:customStyle="1" w:styleId="cs95e872d0">
    <w:name w:val="cs95e872d0"/>
    <w:basedOn w:val="Normal"/>
    <w:rsid w:val="006B4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1b16eeb5">
    <w:name w:val="cs1b16eeb5"/>
    <w:basedOn w:val="DefaultParagraphFont"/>
    <w:rsid w:val="006B4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zeGuyAgZZrZPAFoV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phucnganle95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angthikimngan281089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unghientru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5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MY HOA</dc:creator>
  <cp:keywords/>
  <dc:description/>
  <cp:lastModifiedBy>FPTSHOP</cp:lastModifiedBy>
  <cp:revision>41</cp:revision>
  <dcterms:created xsi:type="dcterms:W3CDTF">2020-04-17T15:42:00Z</dcterms:created>
  <dcterms:modified xsi:type="dcterms:W3CDTF">2021-05-09T13:33:00Z</dcterms:modified>
</cp:coreProperties>
</file>